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42DA" w14:textId="77777777" w:rsidR="00FB1E3C" w:rsidRDefault="000D7CD5" w:rsidP="00FB1E3C">
      <w:pPr>
        <w:spacing w:line="360" w:lineRule="auto"/>
        <w:rPr>
          <w:rFonts w:cs="Arial"/>
          <w:caps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CFF565" wp14:editId="0C0625EC">
            <wp:simplePos x="0" y="0"/>
            <wp:positionH relativeFrom="column">
              <wp:posOffset>1970405</wp:posOffset>
            </wp:positionH>
            <wp:positionV relativeFrom="paragraph">
              <wp:posOffset>-163195</wp:posOffset>
            </wp:positionV>
            <wp:extent cx="1823085" cy="488950"/>
            <wp:effectExtent l="19050" t="0" r="5715" b="0"/>
            <wp:wrapNone/>
            <wp:docPr id="2" name="Bild 2" descr="NPN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NPN_schwa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5E7466" w14:textId="77777777" w:rsidR="003D6723" w:rsidRDefault="003D6723" w:rsidP="00FB1E3C">
      <w:pPr>
        <w:spacing w:line="360" w:lineRule="auto"/>
        <w:rPr>
          <w:rFonts w:cs="Arial"/>
          <w:caps/>
          <w:sz w:val="20"/>
        </w:rPr>
      </w:pPr>
    </w:p>
    <w:p w14:paraId="59A4204E" w14:textId="77777777" w:rsidR="00430711" w:rsidRDefault="00430711" w:rsidP="003D6723">
      <w:pPr>
        <w:spacing w:line="360" w:lineRule="auto"/>
        <w:jc w:val="center"/>
        <w:rPr>
          <w:rFonts w:cs="Arial"/>
          <w:b/>
          <w:caps/>
          <w:sz w:val="28"/>
          <w:szCs w:val="28"/>
        </w:rPr>
      </w:pPr>
    </w:p>
    <w:p w14:paraId="08783378" w14:textId="77777777" w:rsidR="00795EAA" w:rsidRDefault="00795EAA" w:rsidP="00795E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VERWENDUNGSNACHWEIS</w:t>
      </w:r>
    </w:p>
    <w:p w14:paraId="065B41FD" w14:textId="77777777" w:rsidR="00795EAA" w:rsidRDefault="00795EAA" w:rsidP="00795EAA">
      <w:pPr>
        <w:jc w:val="center"/>
        <w:rPr>
          <w:b/>
          <w:sz w:val="32"/>
          <w:szCs w:val="32"/>
        </w:rPr>
      </w:pPr>
      <w:r w:rsidRPr="00F31BF1">
        <w:rPr>
          <w:b/>
          <w:sz w:val="32"/>
          <w:szCs w:val="32"/>
        </w:rPr>
        <w:t>KOPRODUKTIONSFÖRDERUNG TANZ</w:t>
      </w:r>
    </w:p>
    <w:p w14:paraId="75FF2DA5" w14:textId="77777777" w:rsidR="00795EAA" w:rsidRPr="00F31BF1" w:rsidRDefault="00795EAA" w:rsidP="00795EAA">
      <w:pPr>
        <w:jc w:val="center"/>
        <w:rPr>
          <w:b/>
          <w:sz w:val="32"/>
          <w:szCs w:val="32"/>
        </w:rPr>
      </w:pPr>
    </w:p>
    <w:p w14:paraId="59870F9F" w14:textId="77777777" w:rsidR="00795EAA" w:rsidRPr="00F31BF1" w:rsidRDefault="00795EAA" w:rsidP="00795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95EAA" w:rsidRPr="00F31BF1" w14:paraId="5907569D" w14:textId="77777777" w:rsidTr="00A0651F">
        <w:tc>
          <w:tcPr>
            <w:tcW w:w="9104" w:type="dxa"/>
            <w:shd w:val="clear" w:color="auto" w:fill="auto"/>
          </w:tcPr>
          <w:p w14:paraId="2D6F2A31" w14:textId="77777777" w:rsidR="00795EAA" w:rsidRPr="005F23CF" w:rsidRDefault="00795EAA" w:rsidP="00A0651F">
            <w:pPr>
              <w:rPr>
                <w:sz w:val="10"/>
              </w:rPr>
            </w:pPr>
          </w:p>
          <w:p w14:paraId="1CB27511" w14:textId="71EC75C2" w:rsidR="00795EAA" w:rsidRPr="00795EAA" w:rsidRDefault="00795EAA" w:rsidP="00A0651F">
            <w:pPr>
              <w:rPr>
                <w:b/>
                <w:sz w:val="20"/>
              </w:rPr>
            </w:pPr>
            <w:r w:rsidRPr="00795EAA">
              <w:rPr>
                <w:b/>
                <w:sz w:val="20"/>
              </w:rPr>
              <w:t>ZUWENDUNGSEMPFÄNGER</w:t>
            </w:r>
            <w:r w:rsidR="00922BE5">
              <w:rPr>
                <w:b/>
                <w:sz w:val="20"/>
              </w:rPr>
              <w:t>*IN</w:t>
            </w:r>
            <w:r w:rsidRPr="00795EAA">
              <w:rPr>
                <w:b/>
                <w:sz w:val="20"/>
              </w:rPr>
              <w:t xml:space="preserve"> (= Antragsteller</w:t>
            </w:r>
            <w:r w:rsidR="00366FBB">
              <w:rPr>
                <w:b/>
                <w:sz w:val="20"/>
              </w:rPr>
              <w:t>*in</w:t>
            </w:r>
            <w:r w:rsidRPr="00795EAA">
              <w:rPr>
                <w:b/>
                <w:sz w:val="20"/>
              </w:rPr>
              <w:t>/ Koproduzent</w:t>
            </w:r>
            <w:r w:rsidR="00366FBB">
              <w:rPr>
                <w:b/>
                <w:sz w:val="20"/>
              </w:rPr>
              <w:t>*in</w:t>
            </w:r>
            <w:r w:rsidRPr="00795EAA">
              <w:rPr>
                <w:b/>
                <w:sz w:val="20"/>
              </w:rPr>
              <w:t xml:space="preserve"> 1)</w:t>
            </w:r>
          </w:p>
          <w:p w14:paraId="0541C9CC" w14:textId="77777777" w:rsidR="00795EAA" w:rsidRPr="00795EAA" w:rsidRDefault="00795EAA" w:rsidP="00A0651F">
            <w:pPr>
              <w:rPr>
                <w:sz w:val="6"/>
              </w:rPr>
            </w:pPr>
          </w:p>
          <w:p w14:paraId="47E74890" w14:textId="77777777" w:rsidR="00795EAA" w:rsidRPr="00795EAA" w:rsidRDefault="00795EAA" w:rsidP="00A0651F">
            <w:pPr>
              <w:spacing w:line="276" w:lineRule="auto"/>
              <w:rPr>
                <w:sz w:val="20"/>
              </w:rPr>
            </w:pPr>
            <w:r w:rsidRPr="00795EAA">
              <w:rPr>
                <w:sz w:val="20"/>
              </w:rPr>
              <w:t xml:space="preserve">Name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  <w:r w:rsidRPr="00795EAA">
              <w:rPr>
                <w:sz w:val="20"/>
              </w:rPr>
              <w:t xml:space="preserve"> </w:t>
            </w:r>
            <w:r w:rsidRPr="00795EAA">
              <w:rPr>
                <w:sz w:val="20"/>
              </w:rPr>
              <w:t> </w:t>
            </w:r>
          </w:p>
          <w:p w14:paraId="0ED791A9" w14:textId="0863891E" w:rsidR="00795EAA" w:rsidRPr="00795EAA" w:rsidRDefault="00795EAA" w:rsidP="00A0651F">
            <w:pPr>
              <w:spacing w:line="276" w:lineRule="auto"/>
              <w:rPr>
                <w:sz w:val="20"/>
              </w:rPr>
            </w:pPr>
            <w:r w:rsidRPr="00795EAA">
              <w:rPr>
                <w:sz w:val="20"/>
              </w:rPr>
              <w:t>Vertretungsberechtigte</w:t>
            </w:r>
            <w:r w:rsidR="00922BE5">
              <w:rPr>
                <w:sz w:val="20"/>
              </w:rPr>
              <w:t>*</w:t>
            </w:r>
            <w:r w:rsidRPr="00795EAA">
              <w:rPr>
                <w:sz w:val="20"/>
              </w:rPr>
              <w:t xml:space="preserve">r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</w:p>
          <w:p w14:paraId="7EFBAF99" w14:textId="77777777" w:rsidR="00795EAA" w:rsidRPr="00795EAA" w:rsidRDefault="00795EAA" w:rsidP="00A0651F">
            <w:pPr>
              <w:spacing w:line="276" w:lineRule="auto"/>
              <w:rPr>
                <w:sz w:val="20"/>
                <w:u w:val="single"/>
              </w:rPr>
            </w:pPr>
            <w:r w:rsidRPr="00795EAA">
              <w:rPr>
                <w:sz w:val="20"/>
              </w:rPr>
              <w:t xml:space="preserve">Adresse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  <w:bookmarkEnd w:id="0"/>
          </w:p>
          <w:p w14:paraId="188C6B0F" w14:textId="77777777" w:rsidR="00795EAA" w:rsidRPr="00795EAA" w:rsidRDefault="00795EAA" w:rsidP="00795EAA">
            <w:pPr>
              <w:spacing w:line="276" w:lineRule="auto"/>
              <w:rPr>
                <w:sz w:val="20"/>
                <w:u w:val="single"/>
              </w:rPr>
            </w:pPr>
            <w:r w:rsidRPr="00795EAA">
              <w:rPr>
                <w:sz w:val="20"/>
              </w:rPr>
              <w:t xml:space="preserve">Telefon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</w:p>
          <w:p w14:paraId="5DF3D645" w14:textId="49275646" w:rsidR="00795EAA" w:rsidRPr="00795EAA" w:rsidRDefault="00795EAA" w:rsidP="00A0651F">
            <w:pPr>
              <w:spacing w:line="276" w:lineRule="auto"/>
              <w:rPr>
                <w:sz w:val="20"/>
              </w:rPr>
            </w:pPr>
            <w:r w:rsidRPr="00795EAA">
              <w:rPr>
                <w:sz w:val="20"/>
              </w:rPr>
              <w:t>E</w:t>
            </w:r>
            <w:r w:rsidR="00922BE5">
              <w:rPr>
                <w:sz w:val="20"/>
              </w:rPr>
              <w:t>-M</w:t>
            </w:r>
            <w:r w:rsidRPr="00795EAA">
              <w:rPr>
                <w:sz w:val="20"/>
              </w:rPr>
              <w:t xml:space="preserve">ail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</w:p>
          <w:p w14:paraId="6E6FFB44" w14:textId="77777777" w:rsidR="00795EAA" w:rsidRPr="00CB62AD" w:rsidRDefault="00795EAA" w:rsidP="00A0651F">
            <w:pPr>
              <w:spacing w:line="276" w:lineRule="auto"/>
              <w:rPr>
                <w:sz w:val="10"/>
              </w:rPr>
            </w:pPr>
          </w:p>
        </w:tc>
      </w:tr>
    </w:tbl>
    <w:p w14:paraId="0992A911" w14:textId="77777777" w:rsidR="00795EAA" w:rsidRDefault="00795EAA" w:rsidP="000D7CD5">
      <w:pPr>
        <w:ind w:right="-567"/>
        <w:outlineLvl w:val="0"/>
        <w:rPr>
          <w:rFonts w:cs="Arial"/>
          <w:b/>
          <w:sz w:val="20"/>
        </w:rPr>
      </w:pPr>
    </w:p>
    <w:p w14:paraId="5A6CB775" w14:textId="77777777" w:rsidR="00795EAA" w:rsidRDefault="00795EAA" w:rsidP="000D7CD5">
      <w:pPr>
        <w:ind w:right="-567"/>
        <w:outlineLvl w:val="0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95EAA" w14:paraId="3EDC5DB2" w14:textId="77777777" w:rsidTr="00795EAA">
        <w:tc>
          <w:tcPr>
            <w:tcW w:w="9104" w:type="dxa"/>
          </w:tcPr>
          <w:p w14:paraId="17C6EBE2" w14:textId="77777777" w:rsidR="00795EAA" w:rsidRPr="00795EAA" w:rsidRDefault="00795EAA" w:rsidP="00795EAA">
            <w:pPr>
              <w:rPr>
                <w:sz w:val="6"/>
              </w:rPr>
            </w:pPr>
          </w:p>
          <w:p w14:paraId="4553F18D" w14:textId="77777777" w:rsidR="00795EAA" w:rsidRPr="00795EAA" w:rsidRDefault="00795EAA" w:rsidP="00795EAA">
            <w:pPr>
              <w:ind w:right="-567"/>
              <w:outlineLvl w:val="0"/>
              <w:rPr>
                <w:b/>
                <w:sz w:val="20"/>
              </w:rPr>
            </w:pPr>
            <w:r w:rsidRPr="00795EAA">
              <w:rPr>
                <w:b/>
                <w:sz w:val="20"/>
              </w:rPr>
              <w:t>FÖRDERPROJEKT</w:t>
            </w:r>
          </w:p>
          <w:p w14:paraId="40668DC2" w14:textId="77777777" w:rsidR="00795EAA" w:rsidRPr="00795EAA" w:rsidRDefault="00795EAA" w:rsidP="00795EAA">
            <w:pPr>
              <w:ind w:right="-567"/>
              <w:outlineLvl w:val="0"/>
              <w:rPr>
                <w:b/>
                <w:sz w:val="6"/>
              </w:rPr>
            </w:pPr>
          </w:p>
          <w:p w14:paraId="395915A8" w14:textId="4275A4E7" w:rsidR="00795EAA" w:rsidRPr="00795EAA" w:rsidRDefault="00795EAA" w:rsidP="00795EAA">
            <w:pPr>
              <w:spacing w:line="276" w:lineRule="auto"/>
              <w:rPr>
                <w:sz w:val="20"/>
              </w:rPr>
            </w:pPr>
            <w:r w:rsidRPr="00795EAA">
              <w:rPr>
                <w:sz w:val="20"/>
              </w:rPr>
              <w:t>Name der Kompanie/ des</w:t>
            </w:r>
            <w:r w:rsidR="00366FBB">
              <w:rPr>
                <w:sz w:val="20"/>
              </w:rPr>
              <w:t>/der</w:t>
            </w:r>
            <w:r w:rsidRPr="00795EAA">
              <w:rPr>
                <w:sz w:val="20"/>
              </w:rPr>
              <w:t xml:space="preserve"> Künstler</w:t>
            </w:r>
            <w:r w:rsidR="00366FBB">
              <w:rPr>
                <w:sz w:val="20"/>
              </w:rPr>
              <w:t>*in</w:t>
            </w:r>
            <w:r w:rsidRPr="00795EAA">
              <w:rPr>
                <w:sz w:val="20"/>
              </w:rPr>
              <w:t xml:space="preserve">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  <w:r w:rsidRPr="00795EAA">
              <w:rPr>
                <w:sz w:val="20"/>
              </w:rPr>
              <w:t xml:space="preserve"> </w:t>
            </w:r>
            <w:r w:rsidRPr="00795EAA">
              <w:rPr>
                <w:sz w:val="20"/>
              </w:rPr>
              <w:t> </w:t>
            </w:r>
          </w:p>
          <w:p w14:paraId="29A0A121" w14:textId="77777777" w:rsidR="00795EAA" w:rsidRPr="00795EAA" w:rsidRDefault="00795EAA" w:rsidP="00795EAA">
            <w:pPr>
              <w:spacing w:line="276" w:lineRule="auto"/>
              <w:rPr>
                <w:sz w:val="20"/>
              </w:rPr>
            </w:pPr>
            <w:r w:rsidRPr="00795EAA">
              <w:rPr>
                <w:sz w:val="20"/>
              </w:rPr>
              <w:t xml:space="preserve">Titel der Produktion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</w:p>
          <w:p w14:paraId="12523353" w14:textId="77777777" w:rsidR="00795EAA" w:rsidRPr="00795EAA" w:rsidRDefault="00795EAA" w:rsidP="00795EAA">
            <w:pPr>
              <w:spacing w:line="276" w:lineRule="auto"/>
              <w:rPr>
                <w:sz w:val="20"/>
                <w:u w:val="single"/>
              </w:rPr>
            </w:pPr>
            <w:r w:rsidRPr="00795EAA">
              <w:rPr>
                <w:sz w:val="20"/>
              </w:rPr>
              <w:t xml:space="preserve">Projektbeginn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</w:p>
          <w:p w14:paraId="7687C3CD" w14:textId="77777777" w:rsidR="00795EAA" w:rsidRPr="00795EAA" w:rsidRDefault="00795EAA" w:rsidP="00795EAA">
            <w:pPr>
              <w:spacing w:line="276" w:lineRule="auto"/>
              <w:rPr>
                <w:sz w:val="20"/>
              </w:rPr>
            </w:pPr>
            <w:r w:rsidRPr="00795EAA">
              <w:rPr>
                <w:sz w:val="20"/>
              </w:rPr>
              <w:t xml:space="preserve">Ort und Datum der Premiere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</w:p>
          <w:p w14:paraId="516F88B5" w14:textId="77777777" w:rsidR="00795EAA" w:rsidRPr="00795EAA" w:rsidRDefault="00795EAA" w:rsidP="00795EAA">
            <w:pPr>
              <w:ind w:right="-567"/>
              <w:outlineLvl w:val="0"/>
              <w:rPr>
                <w:rFonts w:cs="Arial"/>
                <w:b/>
                <w:sz w:val="10"/>
              </w:rPr>
            </w:pPr>
          </w:p>
        </w:tc>
      </w:tr>
    </w:tbl>
    <w:p w14:paraId="27035C9E" w14:textId="77777777" w:rsidR="00795EAA" w:rsidRDefault="00795EAA" w:rsidP="000D7CD5">
      <w:pPr>
        <w:ind w:right="-567"/>
        <w:outlineLvl w:val="0"/>
        <w:rPr>
          <w:rFonts w:cs="Arial"/>
          <w:b/>
          <w:sz w:val="20"/>
        </w:rPr>
      </w:pPr>
    </w:p>
    <w:p w14:paraId="4704E2E7" w14:textId="77777777" w:rsidR="00795EAA" w:rsidRDefault="00795EAA" w:rsidP="000D7CD5">
      <w:pPr>
        <w:ind w:right="-567"/>
        <w:outlineLvl w:val="0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95EAA" w14:paraId="392831D2" w14:textId="77777777" w:rsidTr="00795EAA">
        <w:tc>
          <w:tcPr>
            <w:tcW w:w="9104" w:type="dxa"/>
          </w:tcPr>
          <w:p w14:paraId="21819907" w14:textId="77777777" w:rsidR="00795EAA" w:rsidRDefault="00795EAA" w:rsidP="000D7CD5">
            <w:pPr>
              <w:ind w:right="-567"/>
              <w:outlineLvl w:val="0"/>
              <w:rPr>
                <w:rFonts w:cs="Arial"/>
                <w:b/>
                <w:sz w:val="10"/>
              </w:rPr>
            </w:pPr>
          </w:p>
          <w:p w14:paraId="03D8649C" w14:textId="77777777" w:rsidR="00795EAA" w:rsidRPr="00795EAA" w:rsidRDefault="00795EAA" w:rsidP="00795EAA">
            <w:pPr>
              <w:ind w:right="-567"/>
              <w:outlineLvl w:val="0"/>
              <w:rPr>
                <w:b/>
                <w:sz w:val="20"/>
              </w:rPr>
            </w:pPr>
            <w:r w:rsidRPr="00795EAA">
              <w:rPr>
                <w:b/>
                <w:sz w:val="20"/>
              </w:rPr>
              <w:t>OBLIGATORISCHE ANLAGEN</w:t>
            </w:r>
          </w:p>
          <w:p w14:paraId="1F985797" w14:textId="77777777" w:rsidR="00795EAA" w:rsidRPr="00795EAA" w:rsidRDefault="00795EAA" w:rsidP="00795EAA">
            <w:pPr>
              <w:ind w:right="-567"/>
              <w:outlineLvl w:val="0"/>
              <w:rPr>
                <w:b/>
                <w:sz w:val="10"/>
              </w:rPr>
            </w:pPr>
          </w:p>
          <w:p w14:paraId="3265080F" w14:textId="3D6BF80F" w:rsidR="00795EAA" w:rsidRPr="00624DDA" w:rsidRDefault="00795EAA" w:rsidP="00795EAA">
            <w:pPr>
              <w:pStyle w:val="Listenabsatz"/>
              <w:numPr>
                <w:ilvl w:val="0"/>
                <w:numId w:val="9"/>
              </w:numPr>
              <w:spacing w:line="276" w:lineRule="auto"/>
              <w:ind w:left="318" w:hanging="284"/>
              <w:rPr>
                <w:sz w:val="20"/>
              </w:rPr>
            </w:pPr>
            <w:r w:rsidRPr="00624DDA">
              <w:rPr>
                <w:sz w:val="20"/>
              </w:rPr>
              <w:t xml:space="preserve">Unterschriebene Einnahmen-Ausgaben-Rechnung für die Produktion vom </w:t>
            </w:r>
            <w:r w:rsidR="00922BE5" w:rsidRPr="00624DDA">
              <w:rPr>
                <w:sz w:val="20"/>
              </w:rPr>
              <w:t>Projekt</w:t>
            </w:r>
            <w:r w:rsidRPr="00624DDA">
              <w:rPr>
                <w:sz w:val="20"/>
              </w:rPr>
              <w:t>beginn bis zur Premiere inklusive einer Einzelpostenaufstellung bzw. Buchungs-/ Kontierungsliste (</w:t>
            </w:r>
            <w:r w:rsidR="00922BE5" w:rsidRPr="00624DDA">
              <w:rPr>
                <w:sz w:val="20"/>
              </w:rPr>
              <w:t>siehe</w:t>
            </w:r>
            <w:r w:rsidRPr="00624DDA">
              <w:rPr>
                <w:sz w:val="20"/>
              </w:rPr>
              <w:t xml:space="preserve"> </w:t>
            </w:r>
            <w:hyperlink r:id="rId8" w:history="1">
              <w:r w:rsidR="00624DDA" w:rsidRPr="00624DDA">
                <w:rPr>
                  <w:rStyle w:val="Hyperlink"/>
                  <w:color w:val="auto"/>
                  <w:sz w:val="20"/>
                </w:rPr>
                <w:t>https://www.jointadventures.net/nationales-performance-netz/koproduktionen-tanz</w:t>
              </w:r>
            </w:hyperlink>
            <w:r w:rsidRPr="00624DDA">
              <w:rPr>
                <w:sz w:val="20"/>
              </w:rPr>
              <w:t xml:space="preserve">) </w:t>
            </w:r>
          </w:p>
          <w:p w14:paraId="68F2F6DF" w14:textId="0B2CD7AA" w:rsidR="00795EAA" w:rsidRPr="00624DDA" w:rsidRDefault="00795EAA" w:rsidP="00795EAA">
            <w:pPr>
              <w:pStyle w:val="Listenabsatz"/>
              <w:numPr>
                <w:ilvl w:val="0"/>
                <w:numId w:val="9"/>
              </w:numPr>
              <w:spacing w:line="276" w:lineRule="auto"/>
              <w:ind w:left="318" w:hanging="284"/>
              <w:rPr>
                <w:sz w:val="20"/>
              </w:rPr>
            </w:pPr>
            <w:r w:rsidRPr="00624DDA">
              <w:rPr>
                <w:sz w:val="20"/>
              </w:rPr>
              <w:t xml:space="preserve">Belege in Kopie und Belegübersicht über Ausgaben in Höhe des Zuwendungsbetrags für die Positionen, die laut </w:t>
            </w:r>
            <w:r w:rsidR="00922BE5" w:rsidRPr="00624DDA">
              <w:rPr>
                <w:sz w:val="20"/>
              </w:rPr>
              <w:t>Zuwendungsv</w:t>
            </w:r>
            <w:r w:rsidRPr="00624DDA">
              <w:rPr>
                <w:sz w:val="20"/>
              </w:rPr>
              <w:t xml:space="preserve">ertrag </w:t>
            </w:r>
            <w:r w:rsidR="00922BE5" w:rsidRPr="00624DDA">
              <w:rPr>
                <w:sz w:val="20"/>
              </w:rPr>
              <w:t>im Rahmen des</w:t>
            </w:r>
            <w:r w:rsidRPr="00624DDA">
              <w:rPr>
                <w:sz w:val="20"/>
              </w:rPr>
              <w:t xml:space="preserve"> NPN gefördert werden </w:t>
            </w:r>
          </w:p>
          <w:p w14:paraId="4BF5B788" w14:textId="77777777" w:rsidR="00795EAA" w:rsidRPr="00624DDA" w:rsidRDefault="00795EAA" w:rsidP="00795EAA">
            <w:pPr>
              <w:pStyle w:val="Listenabsatz"/>
              <w:numPr>
                <w:ilvl w:val="0"/>
                <w:numId w:val="9"/>
              </w:numPr>
              <w:spacing w:line="276" w:lineRule="auto"/>
              <w:ind w:left="318" w:hanging="284"/>
              <w:rPr>
                <w:sz w:val="20"/>
              </w:rPr>
            </w:pPr>
            <w:r w:rsidRPr="00624DDA">
              <w:rPr>
                <w:sz w:val="20"/>
              </w:rPr>
              <w:t>Sachbericht: max. 1 DIN-A4-Seite</w:t>
            </w:r>
          </w:p>
          <w:p w14:paraId="2C8EB32D" w14:textId="5F9B6DAA" w:rsidR="00795EAA" w:rsidRPr="00624DDA" w:rsidRDefault="00795EAA" w:rsidP="00795EAA">
            <w:pPr>
              <w:pStyle w:val="Listenabsatz"/>
              <w:numPr>
                <w:ilvl w:val="0"/>
                <w:numId w:val="9"/>
              </w:numPr>
              <w:spacing w:line="276" w:lineRule="auto"/>
              <w:ind w:left="318" w:hanging="284"/>
              <w:rPr>
                <w:sz w:val="20"/>
              </w:rPr>
            </w:pPr>
            <w:r w:rsidRPr="00624DDA">
              <w:rPr>
                <w:sz w:val="20"/>
              </w:rPr>
              <w:t xml:space="preserve">Publikationsnachweise: </w:t>
            </w:r>
            <w:r w:rsidR="00922BE5" w:rsidRPr="00624DDA">
              <w:rPr>
                <w:sz w:val="20"/>
              </w:rPr>
              <w:t>j</w:t>
            </w:r>
            <w:r w:rsidRPr="00624DDA">
              <w:rPr>
                <w:sz w:val="20"/>
              </w:rPr>
              <w:t xml:space="preserve">e 1 Exemplar pro Publikation (Programmheft, </w:t>
            </w:r>
            <w:r w:rsidR="00922BE5" w:rsidRPr="00624DDA">
              <w:rPr>
                <w:sz w:val="20"/>
              </w:rPr>
              <w:t xml:space="preserve">Flyer, </w:t>
            </w:r>
            <w:r w:rsidRPr="00624DDA">
              <w:rPr>
                <w:sz w:val="20"/>
              </w:rPr>
              <w:t>Abendzettel, Plakat etc.)</w:t>
            </w:r>
          </w:p>
          <w:p w14:paraId="6FD391F6" w14:textId="2FB4951A" w:rsidR="00922BE5" w:rsidRPr="00624DDA" w:rsidRDefault="00922BE5" w:rsidP="00795EAA">
            <w:pPr>
              <w:pStyle w:val="Listenabsatz"/>
              <w:numPr>
                <w:ilvl w:val="0"/>
                <w:numId w:val="9"/>
              </w:numPr>
              <w:spacing w:line="276" w:lineRule="auto"/>
              <w:ind w:left="318" w:hanging="284"/>
              <w:rPr>
                <w:sz w:val="20"/>
              </w:rPr>
            </w:pPr>
            <w:r w:rsidRPr="00624DDA">
              <w:rPr>
                <w:sz w:val="20"/>
              </w:rPr>
              <w:t xml:space="preserve">Evaluation (zusätzlich per E-Mail auch an </w:t>
            </w:r>
            <w:hyperlink r:id="rId9" w:history="1">
              <w:r w:rsidR="00624DDA" w:rsidRPr="00624DDA">
                <w:rPr>
                  <w:rStyle w:val="Hyperlink"/>
                  <w:color w:val="auto"/>
                  <w:sz w:val="20"/>
                </w:rPr>
                <w:t>mobility@dachverband-tanz.de</w:t>
              </w:r>
            </w:hyperlink>
            <w:r w:rsidR="00624DDA" w:rsidRPr="00624DDA">
              <w:rPr>
                <w:sz w:val="20"/>
              </w:rPr>
              <w:t xml:space="preserve"> </w:t>
            </w:r>
            <w:r w:rsidRPr="00624DDA">
              <w:rPr>
                <w:sz w:val="20"/>
              </w:rPr>
              <w:t>zu senden)</w:t>
            </w:r>
          </w:p>
          <w:p w14:paraId="797C85DC" w14:textId="77777777" w:rsidR="00795EAA" w:rsidRPr="00795EAA" w:rsidRDefault="00795EAA" w:rsidP="00795EAA">
            <w:pPr>
              <w:spacing w:line="360" w:lineRule="auto"/>
              <w:ind w:left="284"/>
              <w:outlineLvl w:val="0"/>
              <w:rPr>
                <w:rFonts w:cs="Arial"/>
                <w:sz w:val="10"/>
              </w:rPr>
            </w:pPr>
          </w:p>
        </w:tc>
      </w:tr>
    </w:tbl>
    <w:p w14:paraId="560C2A84" w14:textId="77777777" w:rsidR="00795EAA" w:rsidRDefault="00795EAA" w:rsidP="000D7CD5">
      <w:pPr>
        <w:ind w:right="-567"/>
        <w:outlineLvl w:val="0"/>
        <w:rPr>
          <w:rFonts w:cs="Arial"/>
          <w:b/>
          <w:sz w:val="20"/>
        </w:rPr>
      </w:pPr>
    </w:p>
    <w:p w14:paraId="2BC7F301" w14:textId="77777777" w:rsidR="00B270F9" w:rsidRDefault="00B270F9" w:rsidP="003331A2">
      <w:pPr>
        <w:ind w:right="-567"/>
        <w:outlineLvl w:val="0"/>
        <w:rPr>
          <w:rFonts w:cs="Arial"/>
          <w:sz w:val="20"/>
        </w:rPr>
      </w:pPr>
    </w:p>
    <w:p w14:paraId="30C23A2B" w14:textId="77777777" w:rsidR="00FB1E3C" w:rsidRDefault="00032873" w:rsidP="0089500C">
      <w:pPr>
        <w:rPr>
          <w:rFonts w:cs="Arial"/>
          <w:sz w:val="20"/>
        </w:rPr>
      </w:pPr>
      <w:r w:rsidRPr="00675CBB">
        <w:rPr>
          <w:rFonts w:cs="Arial"/>
          <w:sz w:val="20"/>
        </w:rPr>
        <w:t>Ich versichere/</w:t>
      </w:r>
      <w:r w:rsidR="00D03C9C">
        <w:rPr>
          <w:rFonts w:cs="Arial"/>
          <w:sz w:val="20"/>
        </w:rPr>
        <w:t xml:space="preserve"> </w:t>
      </w:r>
      <w:r w:rsidR="00FB1E3C" w:rsidRPr="00675CBB">
        <w:rPr>
          <w:rFonts w:cs="Arial"/>
          <w:sz w:val="20"/>
        </w:rPr>
        <w:t>Wir versichern</w:t>
      </w:r>
      <w:r w:rsidRPr="00675CBB">
        <w:rPr>
          <w:rFonts w:cs="Arial"/>
          <w:sz w:val="20"/>
        </w:rPr>
        <w:t xml:space="preserve">, dass die </w:t>
      </w:r>
      <w:r w:rsidR="00331F68">
        <w:rPr>
          <w:rFonts w:cs="Arial"/>
          <w:sz w:val="20"/>
        </w:rPr>
        <w:t>im Verwendungsnachweis</w:t>
      </w:r>
      <w:r w:rsidRPr="00675CBB">
        <w:rPr>
          <w:rFonts w:cs="Arial"/>
          <w:sz w:val="20"/>
        </w:rPr>
        <w:t xml:space="preserve"> gemachten Angaben den tatsächlichen Kosten entsprechen.</w:t>
      </w:r>
      <w:r w:rsidR="00B00562" w:rsidRPr="00675CBB">
        <w:rPr>
          <w:rFonts w:cs="Arial"/>
          <w:sz w:val="20"/>
        </w:rPr>
        <w:t xml:space="preserve"> Di</w:t>
      </w:r>
      <w:r w:rsidR="004B7ECE" w:rsidRPr="00675CBB">
        <w:rPr>
          <w:rFonts w:eastAsia="Times New Roman" w:cs="Arial"/>
          <w:bCs/>
          <w:sz w:val="20"/>
        </w:rPr>
        <w:t xml:space="preserve">e Ausgaben </w:t>
      </w:r>
      <w:r w:rsidR="00B00562" w:rsidRPr="00675CBB">
        <w:rPr>
          <w:rFonts w:eastAsia="Times New Roman" w:cs="Arial"/>
          <w:bCs/>
          <w:sz w:val="20"/>
        </w:rPr>
        <w:t xml:space="preserve">waren </w:t>
      </w:r>
      <w:r w:rsidR="004B7ECE" w:rsidRPr="00675CBB">
        <w:rPr>
          <w:rFonts w:eastAsia="Times New Roman" w:cs="Arial"/>
          <w:bCs/>
          <w:sz w:val="20"/>
        </w:rPr>
        <w:t>notwendig</w:t>
      </w:r>
      <w:r w:rsidR="00B00562" w:rsidRPr="00675CBB">
        <w:rPr>
          <w:rFonts w:eastAsia="Times New Roman" w:cs="Arial"/>
          <w:bCs/>
          <w:sz w:val="20"/>
        </w:rPr>
        <w:t xml:space="preserve">. Es wurde </w:t>
      </w:r>
      <w:r w:rsidR="004B7ECE" w:rsidRPr="00675CBB">
        <w:rPr>
          <w:rFonts w:eastAsia="Times New Roman" w:cs="Arial"/>
          <w:bCs/>
          <w:sz w:val="20"/>
        </w:rPr>
        <w:t>wirtschaftlich und sparsam verfahren</w:t>
      </w:r>
      <w:r w:rsidR="00B00562" w:rsidRPr="00675CBB">
        <w:rPr>
          <w:rFonts w:eastAsia="Times New Roman" w:cs="Arial"/>
          <w:bCs/>
          <w:sz w:val="20"/>
        </w:rPr>
        <w:t xml:space="preserve">. </w:t>
      </w:r>
      <w:r w:rsidRPr="00675CBB">
        <w:rPr>
          <w:rFonts w:cs="Arial"/>
          <w:sz w:val="20"/>
        </w:rPr>
        <w:t>Alle genannten Kosten kann ich/</w:t>
      </w:r>
      <w:r w:rsidR="00D03C9C">
        <w:rPr>
          <w:rFonts w:cs="Arial"/>
          <w:sz w:val="20"/>
        </w:rPr>
        <w:t xml:space="preserve"> </w:t>
      </w:r>
      <w:r w:rsidRPr="00675CBB">
        <w:rPr>
          <w:rFonts w:cs="Arial"/>
          <w:sz w:val="20"/>
        </w:rPr>
        <w:t>können wir durch Originalbelege nachweisen. Die Originalbelege können gemäß Förde</w:t>
      </w:r>
      <w:r w:rsidR="00D03C9C">
        <w:rPr>
          <w:rFonts w:cs="Arial"/>
          <w:sz w:val="20"/>
        </w:rPr>
        <w:t>r</w:t>
      </w:r>
      <w:r w:rsidRPr="00675CBB">
        <w:rPr>
          <w:rFonts w:cs="Arial"/>
          <w:sz w:val="20"/>
        </w:rPr>
        <w:t xml:space="preserve">vertrag zu Prüfzwecken eingesehen werden. </w:t>
      </w:r>
    </w:p>
    <w:p w14:paraId="263E3E11" w14:textId="77777777" w:rsidR="000D7CD5" w:rsidRPr="00675CBB" w:rsidRDefault="000D7CD5" w:rsidP="0089500C">
      <w:pPr>
        <w:rPr>
          <w:rFonts w:cs="Arial"/>
          <w:sz w:val="20"/>
        </w:rPr>
      </w:pPr>
    </w:p>
    <w:p w14:paraId="3CDFDFBA" w14:textId="77777777" w:rsidR="006147ED" w:rsidRPr="00675CBB" w:rsidRDefault="006147ED" w:rsidP="00FB1E3C">
      <w:pPr>
        <w:jc w:val="both"/>
        <w:rPr>
          <w:rFonts w:cs="Arial"/>
          <w:sz w:val="20"/>
        </w:rPr>
      </w:pPr>
    </w:p>
    <w:p w14:paraId="7396BC55" w14:textId="77777777" w:rsidR="00FB1E3C" w:rsidRPr="00675CBB" w:rsidRDefault="00FB1E3C" w:rsidP="00FB1E3C">
      <w:pPr>
        <w:jc w:val="both"/>
        <w:rPr>
          <w:rFonts w:cs="Arial"/>
          <w:sz w:val="20"/>
          <w:u w:val="single"/>
        </w:rPr>
      </w:pPr>
      <w:r w:rsidRPr="00675CBB">
        <w:rPr>
          <w:rFonts w:cs="Arial"/>
          <w:sz w:val="20"/>
        </w:rPr>
        <w:t xml:space="preserve">Ort </w:t>
      </w:r>
      <w:r w:rsidR="00396D88" w:rsidRPr="00675CBB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675CBB">
        <w:rPr>
          <w:rFonts w:cs="Arial"/>
          <w:sz w:val="20"/>
        </w:rPr>
        <w:instrText xml:space="preserve"> FORMTEXT </w:instrText>
      </w:r>
      <w:r w:rsidR="00396D88" w:rsidRPr="00675CBB">
        <w:rPr>
          <w:rFonts w:cs="Arial"/>
          <w:sz w:val="20"/>
        </w:rPr>
      </w:r>
      <w:r w:rsidR="00396D88" w:rsidRPr="00675CBB">
        <w:rPr>
          <w:rFonts w:cs="Arial"/>
          <w:sz w:val="20"/>
        </w:rPr>
        <w:fldChar w:fldCharType="separate"/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="00396D88" w:rsidRPr="00675CBB">
        <w:rPr>
          <w:rFonts w:cs="Arial"/>
          <w:sz w:val="20"/>
        </w:rPr>
        <w:fldChar w:fldCharType="end"/>
      </w:r>
      <w:bookmarkEnd w:id="1"/>
      <w:r w:rsidRPr="00675CBB">
        <w:rPr>
          <w:rFonts w:cs="Arial"/>
          <w:sz w:val="20"/>
        </w:rPr>
        <w:t xml:space="preserve">, Datum </w:t>
      </w:r>
      <w:r w:rsidR="00396D88" w:rsidRPr="00675CBB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2" w:name="Text19"/>
      <w:r w:rsidRPr="00675CBB">
        <w:rPr>
          <w:rFonts w:cs="Arial"/>
          <w:sz w:val="20"/>
        </w:rPr>
        <w:instrText xml:space="preserve"> FORMTEXT </w:instrText>
      </w:r>
      <w:r w:rsidR="00396D88" w:rsidRPr="00675CBB">
        <w:rPr>
          <w:rFonts w:cs="Arial"/>
          <w:sz w:val="20"/>
        </w:rPr>
      </w:r>
      <w:r w:rsidR="00396D88" w:rsidRPr="00675CBB">
        <w:rPr>
          <w:rFonts w:cs="Arial"/>
          <w:sz w:val="20"/>
        </w:rPr>
        <w:fldChar w:fldCharType="separate"/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="00396D88" w:rsidRPr="00675CBB">
        <w:rPr>
          <w:rFonts w:cs="Arial"/>
          <w:sz w:val="20"/>
        </w:rPr>
        <w:fldChar w:fldCharType="end"/>
      </w:r>
      <w:bookmarkEnd w:id="2"/>
    </w:p>
    <w:p w14:paraId="78C3F9F1" w14:textId="77777777" w:rsidR="00FB1E3C" w:rsidRPr="00675CBB" w:rsidRDefault="00FB1E3C" w:rsidP="00FB1E3C">
      <w:pPr>
        <w:jc w:val="both"/>
        <w:rPr>
          <w:rFonts w:cs="Arial"/>
          <w:sz w:val="20"/>
        </w:rPr>
      </w:pPr>
    </w:p>
    <w:p w14:paraId="11589681" w14:textId="77777777" w:rsidR="00FA16F7" w:rsidRPr="00675CBB" w:rsidRDefault="00FA16F7" w:rsidP="00FB1E3C">
      <w:pPr>
        <w:jc w:val="both"/>
        <w:rPr>
          <w:rFonts w:cs="Arial"/>
          <w:sz w:val="20"/>
        </w:rPr>
      </w:pPr>
    </w:p>
    <w:p w14:paraId="0E928166" w14:textId="77777777" w:rsidR="001A112A" w:rsidRPr="00675CBB" w:rsidRDefault="001A112A" w:rsidP="00FB1E3C">
      <w:pPr>
        <w:rPr>
          <w:rFonts w:cs="Arial"/>
          <w:sz w:val="20"/>
        </w:rPr>
      </w:pPr>
    </w:p>
    <w:p w14:paraId="257AD1D1" w14:textId="77777777" w:rsidR="00600FF9" w:rsidRPr="00675CBB" w:rsidRDefault="00FB1E3C" w:rsidP="00032873">
      <w:pPr>
        <w:rPr>
          <w:rFonts w:cs="Arial"/>
          <w:sz w:val="20"/>
        </w:rPr>
      </w:pPr>
      <w:r w:rsidRPr="00675CBB">
        <w:rPr>
          <w:rFonts w:cs="Arial"/>
          <w:sz w:val="20"/>
        </w:rPr>
        <w:t>Rechtsverbindliche Unterschrift/en</w:t>
      </w:r>
      <w:r w:rsidR="00F928E6" w:rsidRPr="00675CBB">
        <w:rPr>
          <w:rFonts w:cs="Arial"/>
          <w:sz w:val="20"/>
        </w:rPr>
        <w:t>:</w:t>
      </w:r>
      <w:r w:rsidRPr="00675CBB">
        <w:rPr>
          <w:rFonts w:cs="Arial"/>
          <w:sz w:val="20"/>
        </w:rPr>
        <w:t xml:space="preserve">  __________________</w:t>
      </w:r>
      <w:r w:rsidR="00F928E6" w:rsidRPr="00675CBB">
        <w:rPr>
          <w:rFonts w:cs="Arial"/>
          <w:sz w:val="20"/>
        </w:rPr>
        <w:t>_</w:t>
      </w:r>
      <w:r w:rsidRPr="00675CBB">
        <w:rPr>
          <w:rFonts w:cs="Arial"/>
          <w:sz w:val="20"/>
        </w:rPr>
        <w:t>______ / _________________________</w:t>
      </w:r>
      <w:r w:rsidR="00EC45A4" w:rsidRPr="00675CBB">
        <w:rPr>
          <w:rFonts w:cs="Arial"/>
          <w:color w:val="000000"/>
          <w:sz w:val="20"/>
        </w:rPr>
        <w:t xml:space="preserve"> </w:t>
      </w:r>
    </w:p>
    <w:sectPr w:rsidR="00600FF9" w:rsidRPr="00675CBB" w:rsidSect="00C503AC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1939" w14:textId="77777777" w:rsidR="00780E4D" w:rsidRDefault="00780E4D">
      <w:r>
        <w:separator/>
      </w:r>
    </w:p>
  </w:endnote>
  <w:endnote w:type="continuationSeparator" w:id="0">
    <w:p w14:paraId="3BD5876D" w14:textId="77777777" w:rsidR="00780E4D" w:rsidRDefault="0078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7685" w14:textId="77777777" w:rsidR="00780E4D" w:rsidRDefault="00780E4D">
      <w:r>
        <w:separator/>
      </w:r>
    </w:p>
  </w:footnote>
  <w:footnote w:type="continuationSeparator" w:id="0">
    <w:p w14:paraId="65AF2054" w14:textId="77777777" w:rsidR="00780E4D" w:rsidRDefault="0078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CBD"/>
    <w:multiLevelType w:val="hybridMultilevel"/>
    <w:tmpl w:val="7C0E99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571E"/>
    <w:multiLevelType w:val="hybridMultilevel"/>
    <w:tmpl w:val="689EE6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830"/>
    <w:multiLevelType w:val="hybridMultilevel"/>
    <w:tmpl w:val="0BAACD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1DA6"/>
    <w:multiLevelType w:val="hybridMultilevel"/>
    <w:tmpl w:val="4080E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37147"/>
    <w:multiLevelType w:val="hybridMultilevel"/>
    <w:tmpl w:val="F2AA27E8"/>
    <w:lvl w:ilvl="0" w:tplc="ECDC36CA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31F83849"/>
    <w:multiLevelType w:val="hybridMultilevel"/>
    <w:tmpl w:val="F27AF4F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4B656B"/>
    <w:multiLevelType w:val="hybridMultilevel"/>
    <w:tmpl w:val="07127C8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3B6935"/>
    <w:multiLevelType w:val="hybridMultilevel"/>
    <w:tmpl w:val="D60E4D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6984"/>
    <w:multiLevelType w:val="hybridMultilevel"/>
    <w:tmpl w:val="D44C0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68"/>
    <w:rsid w:val="00004DC5"/>
    <w:rsid w:val="000114EC"/>
    <w:rsid w:val="00021DAE"/>
    <w:rsid w:val="00032873"/>
    <w:rsid w:val="000348BC"/>
    <w:rsid w:val="00076541"/>
    <w:rsid w:val="000816C7"/>
    <w:rsid w:val="0008215D"/>
    <w:rsid w:val="0008572B"/>
    <w:rsid w:val="00086600"/>
    <w:rsid w:val="00087FA6"/>
    <w:rsid w:val="000921DB"/>
    <w:rsid w:val="000C711F"/>
    <w:rsid w:val="000D42D8"/>
    <w:rsid w:val="000D6939"/>
    <w:rsid w:val="000D6BB3"/>
    <w:rsid w:val="000D6E43"/>
    <w:rsid w:val="000D7CD5"/>
    <w:rsid w:val="000F2326"/>
    <w:rsid w:val="000F3BC7"/>
    <w:rsid w:val="000F4BBF"/>
    <w:rsid w:val="00105FC6"/>
    <w:rsid w:val="00112DC7"/>
    <w:rsid w:val="00132DFE"/>
    <w:rsid w:val="00145698"/>
    <w:rsid w:val="001539F3"/>
    <w:rsid w:val="00165818"/>
    <w:rsid w:val="00192C75"/>
    <w:rsid w:val="00192DEF"/>
    <w:rsid w:val="00193BC3"/>
    <w:rsid w:val="00195856"/>
    <w:rsid w:val="001A112A"/>
    <w:rsid w:val="001C6450"/>
    <w:rsid w:val="001D1644"/>
    <w:rsid w:val="001D67B3"/>
    <w:rsid w:val="001F2C5D"/>
    <w:rsid w:val="001F5636"/>
    <w:rsid w:val="00226DDB"/>
    <w:rsid w:val="00252E47"/>
    <w:rsid w:val="002902FA"/>
    <w:rsid w:val="002A6A51"/>
    <w:rsid w:val="002B67E7"/>
    <w:rsid w:val="002E0C53"/>
    <w:rsid w:val="002F7E55"/>
    <w:rsid w:val="00301FB8"/>
    <w:rsid w:val="00303C64"/>
    <w:rsid w:val="00306960"/>
    <w:rsid w:val="00314182"/>
    <w:rsid w:val="0032048A"/>
    <w:rsid w:val="003251A5"/>
    <w:rsid w:val="00326BDC"/>
    <w:rsid w:val="00331F68"/>
    <w:rsid w:val="003331A2"/>
    <w:rsid w:val="00340492"/>
    <w:rsid w:val="003436C8"/>
    <w:rsid w:val="00344498"/>
    <w:rsid w:val="00351844"/>
    <w:rsid w:val="00360A51"/>
    <w:rsid w:val="00366FBB"/>
    <w:rsid w:val="00376949"/>
    <w:rsid w:val="0038683B"/>
    <w:rsid w:val="00396D88"/>
    <w:rsid w:val="003A271A"/>
    <w:rsid w:val="003A4C65"/>
    <w:rsid w:val="003D0878"/>
    <w:rsid w:val="003D6723"/>
    <w:rsid w:val="003E6FA4"/>
    <w:rsid w:val="003F1DBB"/>
    <w:rsid w:val="00400911"/>
    <w:rsid w:val="0040256D"/>
    <w:rsid w:val="00417367"/>
    <w:rsid w:val="0042447C"/>
    <w:rsid w:val="00430711"/>
    <w:rsid w:val="00446F62"/>
    <w:rsid w:val="00452620"/>
    <w:rsid w:val="0046327B"/>
    <w:rsid w:val="00467CA4"/>
    <w:rsid w:val="00492DC5"/>
    <w:rsid w:val="00495E40"/>
    <w:rsid w:val="004A033D"/>
    <w:rsid w:val="004A4041"/>
    <w:rsid w:val="004B7C33"/>
    <w:rsid w:val="004B7ECE"/>
    <w:rsid w:val="004D612A"/>
    <w:rsid w:val="004E2A03"/>
    <w:rsid w:val="00504F8E"/>
    <w:rsid w:val="00512F96"/>
    <w:rsid w:val="00522246"/>
    <w:rsid w:val="005316CA"/>
    <w:rsid w:val="00550640"/>
    <w:rsid w:val="00561F02"/>
    <w:rsid w:val="00577831"/>
    <w:rsid w:val="00577BD1"/>
    <w:rsid w:val="00580027"/>
    <w:rsid w:val="005870DD"/>
    <w:rsid w:val="00591A28"/>
    <w:rsid w:val="00593383"/>
    <w:rsid w:val="0059687D"/>
    <w:rsid w:val="005A6446"/>
    <w:rsid w:val="005A7B14"/>
    <w:rsid w:val="005C2101"/>
    <w:rsid w:val="005D48C5"/>
    <w:rsid w:val="005F7C93"/>
    <w:rsid w:val="00600678"/>
    <w:rsid w:val="00600FF9"/>
    <w:rsid w:val="00603002"/>
    <w:rsid w:val="00605221"/>
    <w:rsid w:val="00610A09"/>
    <w:rsid w:val="006147ED"/>
    <w:rsid w:val="00624DDA"/>
    <w:rsid w:val="006311F6"/>
    <w:rsid w:val="00637831"/>
    <w:rsid w:val="00647E71"/>
    <w:rsid w:val="00653476"/>
    <w:rsid w:val="0066187E"/>
    <w:rsid w:val="006706B2"/>
    <w:rsid w:val="00675CBB"/>
    <w:rsid w:val="0068184F"/>
    <w:rsid w:val="00681A9B"/>
    <w:rsid w:val="006936CE"/>
    <w:rsid w:val="006A0247"/>
    <w:rsid w:val="006B0CB4"/>
    <w:rsid w:val="006B2924"/>
    <w:rsid w:val="006B388A"/>
    <w:rsid w:val="006B67A3"/>
    <w:rsid w:val="006C0959"/>
    <w:rsid w:val="006C42FB"/>
    <w:rsid w:val="006C771D"/>
    <w:rsid w:val="006F3F5A"/>
    <w:rsid w:val="0070146B"/>
    <w:rsid w:val="007115E8"/>
    <w:rsid w:val="00714935"/>
    <w:rsid w:val="007244D2"/>
    <w:rsid w:val="00724667"/>
    <w:rsid w:val="0073489F"/>
    <w:rsid w:val="00745F19"/>
    <w:rsid w:val="00750E25"/>
    <w:rsid w:val="00751986"/>
    <w:rsid w:val="0077682F"/>
    <w:rsid w:val="00780E4D"/>
    <w:rsid w:val="00781ECF"/>
    <w:rsid w:val="007828AC"/>
    <w:rsid w:val="00795EAA"/>
    <w:rsid w:val="007B5979"/>
    <w:rsid w:val="007C208A"/>
    <w:rsid w:val="007C6294"/>
    <w:rsid w:val="007F1581"/>
    <w:rsid w:val="007F3FE4"/>
    <w:rsid w:val="00800DF7"/>
    <w:rsid w:val="008010C3"/>
    <w:rsid w:val="00856023"/>
    <w:rsid w:val="00870B68"/>
    <w:rsid w:val="0088022E"/>
    <w:rsid w:val="008828DE"/>
    <w:rsid w:val="008934EC"/>
    <w:rsid w:val="0089500C"/>
    <w:rsid w:val="008966F9"/>
    <w:rsid w:val="008A4A57"/>
    <w:rsid w:val="008B26B5"/>
    <w:rsid w:val="008C6B12"/>
    <w:rsid w:val="008E7085"/>
    <w:rsid w:val="008E7B44"/>
    <w:rsid w:val="0090744A"/>
    <w:rsid w:val="00912582"/>
    <w:rsid w:val="00912D5A"/>
    <w:rsid w:val="00922BE5"/>
    <w:rsid w:val="0094352E"/>
    <w:rsid w:val="0094682C"/>
    <w:rsid w:val="00952E69"/>
    <w:rsid w:val="0096775B"/>
    <w:rsid w:val="00975528"/>
    <w:rsid w:val="00982706"/>
    <w:rsid w:val="009845EF"/>
    <w:rsid w:val="00986689"/>
    <w:rsid w:val="00993529"/>
    <w:rsid w:val="00993C68"/>
    <w:rsid w:val="00995181"/>
    <w:rsid w:val="009A4542"/>
    <w:rsid w:val="009B5C10"/>
    <w:rsid w:val="009E3C37"/>
    <w:rsid w:val="009E7AB2"/>
    <w:rsid w:val="009F00EC"/>
    <w:rsid w:val="009F63A8"/>
    <w:rsid w:val="009F7B03"/>
    <w:rsid w:val="00A07591"/>
    <w:rsid w:val="00A07B82"/>
    <w:rsid w:val="00A369F1"/>
    <w:rsid w:val="00A43922"/>
    <w:rsid w:val="00A5049E"/>
    <w:rsid w:val="00A630D1"/>
    <w:rsid w:val="00A75F53"/>
    <w:rsid w:val="00A7723F"/>
    <w:rsid w:val="00A8151A"/>
    <w:rsid w:val="00A903EF"/>
    <w:rsid w:val="00AC04E8"/>
    <w:rsid w:val="00AC1490"/>
    <w:rsid w:val="00AC44F4"/>
    <w:rsid w:val="00AD69F7"/>
    <w:rsid w:val="00AD7BC6"/>
    <w:rsid w:val="00AE3E8E"/>
    <w:rsid w:val="00AE5D6B"/>
    <w:rsid w:val="00AF4301"/>
    <w:rsid w:val="00AF63E9"/>
    <w:rsid w:val="00B00562"/>
    <w:rsid w:val="00B01EF1"/>
    <w:rsid w:val="00B120C3"/>
    <w:rsid w:val="00B270F9"/>
    <w:rsid w:val="00B34870"/>
    <w:rsid w:val="00B5069C"/>
    <w:rsid w:val="00B5088A"/>
    <w:rsid w:val="00B72181"/>
    <w:rsid w:val="00B87FDC"/>
    <w:rsid w:val="00B97224"/>
    <w:rsid w:val="00BA64AE"/>
    <w:rsid w:val="00BA6EFB"/>
    <w:rsid w:val="00BB15E6"/>
    <w:rsid w:val="00BC119D"/>
    <w:rsid w:val="00C104F7"/>
    <w:rsid w:val="00C1309C"/>
    <w:rsid w:val="00C140EC"/>
    <w:rsid w:val="00C205D7"/>
    <w:rsid w:val="00C22023"/>
    <w:rsid w:val="00C3063B"/>
    <w:rsid w:val="00C43498"/>
    <w:rsid w:val="00C47F00"/>
    <w:rsid w:val="00C503AC"/>
    <w:rsid w:val="00C531F7"/>
    <w:rsid w:val="00C54DDC"/>
    <w:rsid w:val="00C85470"/>
    <w:rsid w:val="00C96C88"/>
    <w:rsid w:val="00CA07AB"/>
    <w:rsid w:val="00CA0844"/>
    <w:rsid w:val="00CA1127"/>
    <w:rsid w:val="00CA3016"/>
    <w:rsid w:val="00CA54A8"/>
    <w:rsid w:val="00CB2FCE"/>
    <w:rsid w:val="00CE4C3F"/>
    <w:rsid w:val="00CE4DEC"/>
    <w:rsid w:val="00CE52A8"/>
    <w:rsid w:val="00CE6AC9"/>
    <w:rsid w:val="00CE6F7D"/>
    <w:rsid w:val="00CF752A"/>
    <w:rsid w:val="00D03C9C"/>
    <w:rsid w:val="00D16519"/>
    <w:rsid w:val="00D270DA"/>
    <w:rsid w:val="00D27394"/>
    <w:rsid w:val="00D30BDF"/>
    <w:rsid w:val="00D34A63"/>
    <w:rsid w:val="00D3719F"/>
    <w:rsid w:val="00D55EE8"/>
    <w:rsid w:val="00D63839"/>
    <w:rsid w:val="00D63F93"/>
    <w:rsid w:val="00D74F13"/>
    <w:rsid w:val="00D845A7"/>
    <w:rsid w:val="00DA0A92"/>
    <w:rsid w:val="00DA16F9"/>
    <w:rsid w:val="00DA1EDC"/>
    <w:rsid w:val="00DA2337"/>
    <w:rsid w:val="00DA3AE5"/>
    <w:rsid w:val="00DB53D2"/>
    <w:rsid w:val="00DC3005"/>
    <w:rsid w:val="00DF034B"/>
    <w:rsid w:val="00DF6569"/>
    <w:rsid w:val="00E01617"/>
    <w:rsid w:val="00E24015"/>
    <w:rsid w:val="00E30513"/>
    <w:rsid w:val="00E30D7A"/>
    <w:rsid w:val="00E32E9B"/>
    <w:rsid w:val="00E3329D"/>
    <w:rsid w:val="00E3445F"/>
    <w:rsid w:val="00E3553A"/>
    <w:rsid w:val="00E37A9E"/>
    <w:rsid w:val="00E56030"/>
    <w:rsid w:val="00E56577"/>
    <w:rsid w:val="00E62DBA"/>
    <w:rsid w:val="00E64151"/>
    <w:rsid w:val="00E667AD"/>
    <w:rsid w:val="00E827B3"/>
    <w:rsid w:val="00E9224B"/>
    <w:rsid w:val="00E92817"/>
    <w:rsid w:val="00E95908"/>
    <w:rsid w:val="00EA2759"/>
    <w:rsid w:val="00EC45A4"/>
    <w:rsid w:val="00EC52CF"/>
    <w:rsid w:val="00ED06C9"/>
    <w:rsid w:val="00ED5A3E"/>
    <w:rsid w:val="00ED6D02"/>
    <w:rsid w:val="00EE2B3A"/>
    <w:rsid w:val="00EF1BDF"/>
    <w:rsid w:val="00F1183C"/>
    <w:rsid w:val="00F37E11"/>
    <w:rsid w:val="00F43399"/>
    <w:rsid w:val="00F47C6A"/>
    <w:rsid w:val="00F74DFF"/>
    <w:rsid w:val="00F7689D"/>
    <w:rsid w:val="00F768BC"/>
    <w:rsid w:val="00F928E6"/>
    <w:rsid w:val="00FA16F7"/>
    <w:rsid w:val="00FA5B88"/>
    <w:rsid w:val="00FB1E3C"/>
    <w:rsid w:val="00FD4989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8B808"/>
  <w15:docId w15:val="{35221C60-8DE0-4E36-8CE7-78C74947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1E3C"/>
    <w:rPr>
      <w:rFonts w:ascii="Arial" w:eastAsia="Times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B1E3C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B1E3C"/>
    <w:rPr>
      <w:sz w:val="16"/>
      <w:szCs w:val="16"/>
    </w:rPr>
  </w:style>
  <w:style w:type="paragraph" w:styleId="Kommentartext">
    <w:name w:val="annotation text"/>
    <w:basedOn w:val="Standard"/>
    <w:semiHidden/>
    <w:rsid w:val="00FB1E3C"/>
    <w:rPr>
      <w:sz w:val="20"/>
    </w:rPr>
  </w:style>
  <w:style w:type="paragraph" w:styleId="Sprechblasentext">
    <w:name w:val="Balloon Text"/>
    <w:basedOn w:val="Standard"/>
    <w:semiHidden/>
    <w:rsid w:val="00FB1E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503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03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03AC"/>
  </w:style>
  <w:style w:type="character" w:styleId="Hyperlink">
    <w:name w:val="Hyperlink"/>
    <w:rsid w:val="00EC52CF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semiHidden/>
    <w:rsid w:val="006147ED"/>
    <w:rPr>
      <w:b/>
      <w:bCs/>
    </w:rPr>
  </w:style>
  <w:style w:type="paragraph" w:styleId="Listenabsatz">
    <w:name w:val="List Paragraph"/>
    <w:basedOn w:val="Standard"/>
    <w:uiPriority w:val="34"/>
    <w:qFormat/>
    <w:rsid w:val="00795EA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22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tadventures.net/nationales-performance-netz/koproduktionen-ta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bility@dachverband-tanz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NATIONALES PERFORMANCE NETZ (NPN)</vt:lpstr>
    </vt:vector>
  </TitlesOfParts>
  <Company>JOINT ADVENTURES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NATIONALES PERFORMANCE NETZ (NPN)</dc:title>
  <dc:subject/>
  <dc:creator>Pascal</dc:creator>
  <cp:keywords/>
  <cp:lastModifiedBy>Friederike Jaecksch</cp:lastModifiedBy>
  <cp:revision>6</cp:revision>
  <cp:lastPrinted>2007-01-19T14:28:00Z</cp:lastPrinted>
  <dcterms:created xsi:type="dcterms:W3CDTF">2018-02-23T11:17:00Z</dcterms:created>
  <dcterms:modified xsi:type="dcterms:W3CDTF">2022-11-17T14:30:00Z</dcterms:modified>
</cp:coreProperties>
</file>