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C88" w14:textId="4A4284B3" w:rsidR="00FB1E3C" w:rsidRDefault="00FB1E3C" w:rsidP="00DD7B92">
      <w:pPr>
        <w:rPr>
          <w:rFonts w:cs="Arial"/>
          <w:caps/>
          <w:sz w:val="20"/>
        </w:rPr>
      </w:pPr>
    </w:p>
    <w:p w14:paraId="1FC6F320" w14:textId="77777777" w:rsidR="003D6723" w:rsidRDefault="003D6723" w:rsidP="00DD7B92">
      <w:pPr>
        <w:rPr>
          <w:rFonts w:cs="Arial"/>
          <w:caps/>
          <w:sz w:val="20"/>
        </w:rPr>
      </w:pPr>
    </w:p>
    <w:p w14:paraId="2E69E4AC" w14:textId="77777777" w:rsidR="00430711" w:rsidRPr="00DD7B92" w:rsidRDefault="00430711" w:rsidP="00DD7B92">
      <w:pPr>
        <w:jc w:val="center"/>
        <w:rPr>
          <w:rFonts w:cs="Arial"/>
          <w:b/>
          <w:caps/>
          <w:sz w:val="44"/>
          <w:szCs w:val="44"/>
        </w:rPr>
      </w:pPr>
    </w:p>
    <w:p w14:paraId="2F76705B" w14:textId="77777777" w:rsidR="00795EAA" w:rsidRDefault="00795EAA" w:rsidP="00DD7B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VERWENDUNGSNACHWEIS</w:t>
      </w:r>
    </w:p>
    <w:p w14:paraId="6DC10CAD" w14:textId="77275928" w:rsidR="00795EAA" w:rsidRDefault="00E23D4E" w:rsidP="00DD7B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NPN-</w:t>
      </w:r>
      <w:r w:rsidR="004207F0">
        <w:rPr>
          <w:b/>
          <w:sz w:val="32"/>
          <w:szCs w:val="32"/>
        </w:rPr>
        <w:t>STEPPING OUT</w:t>
      </w:r>
    </w:p>
    <w:p w14:paraId="22103CD7" w14:textId="77777777" w:rsidR="00795EAA" w:rsidRPr="00DD7B92" w:rsidRDefault="00795EAA" w:rsidP="00DD7B92">
      <w:pPr>
        <w:rPr>
          <w:sz w:val="36"/>
          <w:szCs w:val="36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795EAA" w:rsidRPr="00F31BF1" w14:paraId="0AEDED78" w14:textId="77777777" w:rsidTr="00326965">
        <w:trPr>
          <w:trHeight w:val="1874"/>
        </w:trPr>
        <w:tc>
          <w:tcPr>
            <w:tcW w:w="8963" w:type="dxa"/>
            <w:shd w:val="clear" w:color="auto" w:fill="auto"/>
          </w:tcPr>
          <w:p w14:paraId="63FABE79" w14:textId="77777777" w:rsidR="00795EAA" w:rsidRPr="005F23CF" w:rsidRDefault="00795EAA" w:rsidP="00DD7B92">
            <w:pPr>
              <w:rPr>
                <w:sz w:val="10"/>
              </w:rPr>
            </w:pPr>
          </w:p>
          <w:p w14:paraId="256A14E8" w14:textId="0CA9EE57" w:rsidR="00795EAA" w:rsidRDefault="00795EAA" w:rsidP="00DD7B92">
            <w:pPr>
              <w:rPr>
                <w:b/>
                <w:sz w:val="20"/>
              </w:rPr>
            </w:pPr>
            <w:r w:rsidRPr="00795EAA">
              <w:rPr>
                <w:b/>
                <w:sz w:val="20"/>
              </w:rPr>
              <w:t>ZUWENDUNGSEMPFÄNGER</w:t>
            </w:r>
            <w:r w:rsidR="004207F0">
              <w:rPr>
                <w:b/>
                <w:sz w:val="20"/>
              </w:rPr>
              <w:t>*IN</w:t>
            </w:r>
            <w:r w:rsidRPr="00795EAA">
              <w:rPr>
                <w:b/>
                <w:sz w:val="20"/>
              </w:rPr>
              <w:t xml:space="preserve"> (= </w:t>
            </w:r>
            <w:r w:rsidR="00021E99">
              <w:rPr>
                <w:b/>
                <w:sz w:val="20"/>
              </w:rPr>
              <w:t>ANTRAGSTELLER*IN</w:t>
            </w:r>
            <w:r w:rsidRPr="00795EAA">
              <w:rPr>
                <w:b/>
                <w:sz w:val="20"/>
              </w:rPr>
              <w:t>)</w:t>
            </w:r>
          </w:p>
          <w:p w14:paraId="71B0BFCD" w14:textId="77777777" w:rsidR="00DD7B92" w:rsidRPr="00795EAA" w:rsidRDefault="00DD7B92" w:rsidP="00DD7B92">
            <w:pPr>
              <w:rPr>
                <w:b/>
                <w:sz w:val="20"/>
              </w:rPr>
            </w:pPr>
          </w:p>
          <w:p w14:paraId="24BB0C2B" w14:textId="77777777" w:rsidR="00795EAA" w:rsidRPr="00795EAA" w:rsidRDefault="00795EAA" w:rsidP="00DD7B92">
            <w:pPr>
              <w:rPr>
                <w:sz w:val="6"/>
              </w:rPr>
            </w:pPr>
          </w:p>
          <w:p w14:paraId="36CE884A" w14:textId="035CFEEF" w:rsidR="00795EAA" w:rsidRDefault="00795EAA" w:rsidP="00DD7B92">
            <w:pPr>
              <w:rPr>
                <w:sz w:val="20"/>
              </w:rPr>
            </w:pPr>
            <w:r w:rsidRPr="00795EAA">
              <w:rPr>
                <w:sz w:val="20"/>
              </w:rPr>
              <w:t>Name</w:t>
            </w:r>
            <w:r w:rsidR="00DE0755">
              <w:rPr>
                <w:sz w:val="20"/>
              </w:rPr>
              <w:t>:</w:t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</w:rPr>
              <w:t> </w:t>
            </w:r>
          </w:p>
          <w:p w14:paraId="2C4F6157" w14:textId="21ACCC53" w:rsidR="00795EAA" w:rsidRDefault="00DD7B92" w:rsidP="00DD7B9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Vertretungsberechtigte*</w:t>
            </w:r>
            <w:r w:rsidR="00795EAA" w:rsidRPr="00795EAA">
              <w:rPr>
                <w:sz w:val="20"/>
              </w:rPr>
              <w:t>r</w:t>
            </w:r>
            <w:r w:rsidR="00DE0755">
              <w:rPr>
                <w:sz w:val="20"/>
              </w:rPr>
              <w:t>:</w:t>
            </w:r>
            <w:r w:rsidR="00795EAA" w:rsidRPr="00795EAA">
              <w:rPr>
                <w:sz w:val="20"/>
              </w:rPr>
              <w:t xml:space="preserve"> </w:t>
            </w:r>
            <w:r w:rsidR="00795EAA" w:rsidRPr="00795EAA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95EAA" w:rsidRPr="00795EAA">
              <w:rPr>
                <w:sz w:val="20"/>
                <w:u w:val="single"/>
              </w:rPr>
              <w:instrText xml:space="preserve"> FORMTEXT </w:instrText>
            </w:r>
            <w:r w:rsidR="00795EAA" w:rsidRPr="00795EAA">
              <w:rPr>
                <w:sz w:val="20"/>
                <w:u w:val="single"/>
              </w:rPr>
            </w:r>
            <w:r w:rsidR="00795EAA" w:rsidRPr="00795EAA">
              <w:rPr>
                <w:sz w:val="20"/>
                <w:u w:val="single"/>
              </w:rPr>
              <w:fldChar w:fldCharType="separate"/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sz w:val="20"/>
                <w:u w:val="single"/>
              </w:rPr>
              <w:fldChar w:fldCharType="end"/>
            </w:r>
          </w:p>
          <w:p w14:paraId="0D4A5C8F" w14:textId="7D275A26" w:rsidR="00795EAA" w:rsidRDefault="00795EAA" w:rsidP="00DD7B92">
            <w:pPr>
              <w:rPr>
                <w:sz w:val="20"/>
                <w:u w:val="single"/>
              </w:rPr>
            </w:pPr>
            <w:r w:rsidRPr="00795EAA">
              <w:rPr>
                <w:sz w:val="20"/>
              </w:rPr>
              <w:t>Adresse</w:t>
            </w:r>
            <w:r w:rsidR="00694266">
              <w:rPr>
                <w:sz w:val="20"/>
              </w:rPr>
              <w:t xml:space="preserve"> (Straße, PLZ, Ort)</w:t>
            </w:r>
            <w:r w:rsidR="00DE0755">
              <w:rPr>
                <w:sz w:val="20"/>
              </w:rPr>
              <w:t>:</w:t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bookmarkEnd w:id="0"/>
          </w:p>
          <w:p w14:paraId="21C688D1" w14:textId="69BA6760" w:rsidR="00326965" w:rsidRPr="00326965" w:rsidRDefault="00326965" w:rsidP="00DD7B92">
            <w:pPr>
              <w:rPr>
                <w:sz w:val="20"/>
              </w:rPr>
            </w:pPr>
            <w:r w:rsidRPr="00326965">
              <w:rPr>
                <w:sz w:val="20"/>
              </w:rPr>
              <w:t>Steuernummer</w:t>
            </w:r>
            <w:r w:rsidR="00DE075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7FAEEC2A" w14:textId="1F02D8C4" w:rsidR="00795EAA" w:rsidRDefault="00795EAA" w:rsidP="00DD7B92">
            <w:pPr>
              <w:rPr>
                <w:sz w:val="20"/>
                <w:u w:val="single"/>
              </w:rPr>
            </w:pPr>
            <w:r w:rsidRPr="00795EAA">
              <w:rPr>
                <w:sz w:val="20"/>
              </w:rPr>
              <w:t>Telefon</w:t>
            </w:r>
            <w:r w:rsidR="00DE0755">
              <w:rPr>
                <w:sz w:val="20"/>
              </w:rPr>
              <w:t>:</w:t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74A702A9" w14:textId="024C95F5" w:rsidR="00795EAA" w:rsidRPr="00795EAA" w:rsidRDefault="00DE0755" w:rsidP="00DD7B92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795EAA"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95EAA" w:rsidRPr="00795EAA">
              <w:rPr>
                <w:sz w:val="20"/>
                <w:u w:val="single"/>
              </w:rPr>
              <w:instrText xml:space="preserve"> FORMTEXT </w:instrText>
            </w:r>
            <w:r w:rsidR="00795EAA" w:rsidRPr="00795EAA">
              <w:rPr>
                <w:sz w:val="20"/>
                <w:u w:val="single"/>
              </w:rPr>
            </w:r>
            <w:r w:rsidR="00795EAA" w:rsidRPr="00795EAA">
              <w:rPr>
                <w:sz w:val="20"/>
                <w:u w:val="single"/>
              </w:rPr>
              <w:fldChar w:fldCharType="separate"/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sz w:val="20"/>
                <w:u w:val="single"/>
              </w:rPr>
              <w:fldChar w:fldCharType="end"/>
            </w:r>
          </w:p>
          <w:p w14:paraId="461E13E4" w14:textId="77777777" w:rsidR="00795EAA" w:rsidRPr="00CB62AD" w:rsidRDefault="00795EAA" w:rsidP="00DD7B92">
            <w:pPr>
              <w:rPr>
                <w:sz w:val="10"/>
              </w:rPr>
            </w:pPr>
          </w:p>
        </w:tc>
      </w:tr>
    </w:tbl>
    <w:p w14:paraId="64BBCDB0" w14:textId="77777777" w:rsidR="00795EAA" w:rsidRDefault="00795EAA" w:rsidP="00DD7B92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95EAA" w14:paraId="7359DB10" w14:textId="77777777" w:rsidTr="00795EAA">
        <w:tc>
          <w:tcPr>
            <w:tcW w:w="9104" w:type="dxa"/>
          </w:tcPr>
          <w:p w14:paraId="13CEC284" w14:textId="77777777" w:rsidR="00795EAA" w:rsidRPr="00795EAA" w:rsidRDefault="00795EAA" w:rsidP="00DD7B92">
            <w:pPr>
              <w:rPr>
                <w:sz w:val="6"/>
              </w:rPr>
            </w:pPr>
          </w:p>
          <w:p w14:paraId="7E08F2CE" w14:textId="77777777" w:rsidR="00795EAA" w:rsidRDefault="00795EAA" w:rsidP="00DD7B92">
            <w:pPr>
              <w:ind w:right="-567"/>
              <w:outlineLvl w:val="0"/>
              <w:rPr>
                <w:b/>
                <w:sz w:val="20"/>
              </w:rPr>
            </w:pPr>
            <w:r w:rsidRPr="00795EAA">
              <w:rPr>
                <w:b/>
                <w:sz w:val="20"/>
              </w:rPr>
              <w:t>FÖRDERPROJEKT</w:t>
            </w:r>
          </w:p>
          <w:p w14:paraId="3857B329" w14:textId="77777777" w:rsidR="00DD7B92" w:rsidRPr="00795EAA" w:rsidRDefault="00DD7B92" w:rsidP="00DD7B92">
            <w:pPr>
              <w:ind w:right="-567"/>
              <w:outlineLvl w:val="0"/>
              <w:rPr>
                <w:b/>
                <w:sz w:val="20"/>
              </w:rPr>
            </w:pPr>
          </w:p>
          <w:p w14:paraId="1780FC25" w14:textId="77777777" w:rsidR="00795EAA" w:rsidRPr="00795EAA" w:rsidRDefault="00795EAA" w:rsidP="00DD7B92">
            <w:pPr>
              <w:ind w:right="-567"/>
              <w:outlineLvl w:val="0"/>
              <w:rPr>
                <w:b/>
                <w:sz w:val="6"/>
              </w:rPr>
            </w:pPr>
          </w:p>
          <w:p w14:paraId="7BF91E51" w14:textId="06EA47C6" w:rsidR="00795EAA" w:rsidRDefault="00694266" w:rsidP="00DD7B92">
            <w:pPr>
              <w:rPr>
                <w:sz w:val="20"/>
                <w:u w:val="single"/>
              </w:rPr>
            </w:pPr>
            <w:r w:rsidRPr="00694266">
              <w:rPr>
                <w:sz w:val="20"/>
              </w:rPr>
              <w:t xml:space="preserve">Titel des </w:t>
            </w:r>
            <w:r w:rsidR="000D4BDE">
              <w:rPr>
                <w:sz w:val="20"/>
              </w:rPr>
              <w:t>Projekt</w:t>
            </w:r>
            <w:r w:rsidRPr="00694266">
              <w:rPr>
                <w:sz w:val="20"/>
              </w:rPr>
              <w:t>s</w:t>
            </w:r>
            <w:r>
              <w:rPr>
                <w:sz w:val="20"/>
              </w:rPr>
              <w:t>:</w:t>
            </w:r>
            <w:r w:rsidR="00795EAA" w:rsidRPr="00795EAA">
              <w:rPr>
                <w:sz w:val="20"/>
              </w:rPr>
              <w:t xml:space="preserve"> </w:t>
            </w:r>
            <w:r w:rsidR="00795EAA" w:rsidRPr="00795EAA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95EAA" w:rsidRPr="00795EAA">
              <w:rPr>
                <w:sz w:val="20"/>
                <w:u w:val="single"/>
              </w:rPr>
              <w:instrText xml:space="preserve"> FORMTEXT </w:instrText>
            </w:r>
            <w:r w:rsidR="00795EAA" w:rsidRPr="00795EAA">
              <w:rPr>
                <w:sz w:val="20"/>
                <w:u w:val="single"/>
              </w:rPr>
            </w:r>
            <w:r w:rsidR="00795EAA" w:rsidRPr="00795EAA">
              <w:rPr>
                <w:sz w:val="20"/>
                <w:u w:val="single"/>
              </w:rPr>
              <w:fldChar w:fldCharType="separate"/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sz w:val="20"/>
                <w:u w:val="single"/>
              </w:rPr>
              <w:fldChar w:fldCharType="end"/>
            </w:r>
          </w:p>
          <w:p w14:paraId="3DB62E88" w14:textId="3E1EFB77" w:rsidR="00694266" w:rsidRDefault="00694266" w:rsidP="00DD7B92">
            <w:pPr>
              <w:rPr>
                <w:sz w:val="20"/>
              </w:rPr>
            </w:pPr>
            <w:r>
              <w:rPr>
                <w:sz w:val="20"/>
              </w:rPr>
              <w:t xml:space="preserve">Antragsnummer (sofern bekannt): </w:t>
            </w:r>
            <w:r w:rsidRPr="00E36E54">
              <w:rPr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6E54">
              <w:rPr>
                <w:sz w:val="20"/>
                <w:u w:val="single"/>
              </w:rPr>
              <w:instrText xml:space="preserve"> FORMTEXT </w:instrText>
            </w:r>
            <w:r w:rsidRPr="00E36E54">
              <w:rPr>
                <w:sz w:val="20"/>
                <w:u w:val="single"/>
              </w:rPr>
            </w:r>
            <w:r w:rsidRPr="00E36E54">
              <w:rPr>
                <w:sz w:val="20"/>
                <w:u w:val="single"/>
              </w:rPr>
              <w:fldChar w:fldCharType="separate"/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sz w:val="20"/>
                <w:u w:val="single"/>
              </w:rPr>
              <w:fldChar w:fldCharType="end"/>
            </w:r>
          </w:p>
          <w:p w14:paraId="0875A82E" w14:textId="4E5C159E" w:rsidR="00694266" w:rsidRPr="00694266" w:rsidRDefault="00694266" w:rsidP="00DD7B92">
            <w:pPr>
              <w:rPr>
                <w:sz w:val="20"/>
              </w:rPr>
            </w:pPr>
            <w:r>
              <w:rPr>
                <w:sz w:val="20"/>
              </w:rPr>
              <w:t xml:space="preserve">Förderbereich: </w:t>
            </w:r>
            <w:r w:rsidRPr="00E36E54">
              <w:rPr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6E54">
              <w:rPr>
                <w:sz w:val="20"/>
                <w:u w:val="single"/>
              </w:rPr>
              <w:instrText xml:space="preserve"> FORMTEXT </w:instrText>
            </w:r>
            <w:r w:rsidRPr="00E36E54">
              <w:rPr>
                <w:sz w:val="20"/>
                <w:u w:val="single"/>
              </w:rPr>
            </w:r>
            <w:r w:rsidRPr="00E36E54">
              <w:rPr>
                <w:sz w:val="20"/>
                <w:u w:val="single"/>
              </w:rPr>
              <w:fldChar w:fldCharType="separate"/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sz w:val="20"/>
                <w:u w:val="single"/>
              </w:rPr>
              <w:fldChar w:fldCharType="end"/>
            </w:r>
            <w:r w:rsidRPr="004207F0">
              <w:rPr>
                <w:sz w:val="20"/>
                <w:highlight w:val="red"/>
              </w:rPr>
              <w:t> </w:t>
            </w:r>
          </w:p>
          <w:p w14:paraId="0C6423B5" w14:textId="0A8525AE" w:rsidR="00E913B9" w:rsidRDefault="00694266" w:rsidP="00DD7B9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Projektlaufzeit:</w:t>
            </w:r>
            <w:r w:rsidR="00E913B9" w:rsidRPr="00795EAA">
              <w:rPr>
                <w:sz w:val="20"/>
              </w:rPr>
              <w:t xml:space="preserve"> </w:t>
            </w:r>
            <w:r w:rsidR="00E913B9"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913B9" w:rsidRPr="00795EAA">
              <w:rPr>
                <w:sz w:val="20"/>
                <w:u w:val="single"/>
              </w:rPr>
              <w:instrText xml:space="preserve"> FORMTEXT </w:instrText>
            </w:r>
            <w:r w:rsidR="00E913B9" w:rsidRPr="00795EAA">
              <w:rPr>
                <w:sz w:val="20"/>
                <w:u w:val="single"/>
              </w:rPr>
            </w:r>
            <w:r w:rsidR="00E913B9" w:rsidRPr="00795EAA">
              <w:rPr>
                <w:sz w:val="20"/>
                <w:u w:val="single"/>
              </w:rPr>
              <w:fldChar w:fldCharType="separate"/>
            </w:r>
            <w:r w:rsidR="00E913B9" w:rsidRPr="00795EAA">
              <w:rPr>
                <w:noProof/>
                <w:sz w:val="20"/>
                <w:u w:val="single"/>
              </w:rPr>
              <w:t> </w:t>
            </w:r>
            <w:r w:rsidR="00E913B9" w:rsidRPr="00795EAA">
              <w:rPr>
                <w:noProof/>
                <w:sz w:val="20"/>
                <w:u w:val="single"/>
              </w:rPr>
              <w:t> </w:t>
            </w:r>
            <w:r w:rsidR="00E913B9" w:rsidRPr="00795EAA">
              <w:rPr>
                <w:noProof/>
                <w:sz w:val="20"/>
                <w:u w:val="single"/>
              </w:rPr>
              <w:t> </w:t>
            </w:r>
            <w:r w:rsidR="00E913B9" w:rsidRPr="00795EAA">
              <w:rPr>
                <w:noProof/>
                <w:sz w:val="20"/>
                <w:u w:val="single"/>
              </w:rPr>
              <w:t> </w:t>
            </w:r>
            <w:r w:rsidR="00E913B9" w:rsidRPr="00795EAA">
              <w:rPr>
                <w:noProof/>
                <w:sz w:val="20"/>
                <w:u w:val="single"/>
              </w:rPr>
              <w:t> </w:t>
            </w:r>
            <w:r w:rsidR="00E913B9" w:rsidRPr="00795EAA">
              <w:rPr>
                <w:sz w:val="20"/>
                <w:u w:val="single"/>
              </w:rPr>
              <w:fldChar w:fldCharType="end"/>
            </w:r>
          </w:p>
          <w:p w14:paraId="2A3B69BE" w14:textId="2B12C416" w:rsidR="00795EAA" w:rsidRPr="00795EAA" w:rsidRDefault="00795EAA" w:rsidP="00DD7B92">
            <w:pPr>
              <w:rPr>
                <w:sz w:val="20"/>
              </w:rPr>
            </w:pPr>
            <w:r w:rsidRPr="00E23D4E">
              <w:rPr>
                <w:sz w:val="20"/>
              </w:rPr>
              <w:t>Ort und Da</w:t>
            </w:r>
            <w:r w:rsidR="00FF68AE">
              <w:rPr>
                <w:sz w:val="20"/>
              </w:rPr>
              <w:t>tum</w:t>
            </w:r>
            <w:r w:rsidRPr="00E23D4E">
              <w:rPr>
                <w:sz w:val="20"/>
              </w:rPr>
              <w:t xml:space="preserve"> der </w:t>
            </w:r>
            <w:r w:rsidR="000A6432">
              <w:rPr>
                <w:sz w:val="20"/>
              </w:rPr>
              <w:t>Veranstaltung</w:t>
            </w:r>
            <w:r w:rsidR="00694266">
              <w:rPr>
                <w:sz w:val="20"/>
              </w:rPr>
              <w:t>:</w:t>
            </w:r>
            <w:r w:rsidR="00E913B9" w:rsidRPr="00E23D4E">
              <w:rPr>
                <w:sz w:val="20"/>
              </w:rPr>
              <w:t xml:space="preserve"> </w:t>
            </w:r>
            <w:r w:rsidRPr="00E23D4E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23D4E">
              <w:rPr>
                <w:sz w:val="20"/>
                <w:u w:val="single"/>
              </w:rPr>
              <w:instrText xml:space="preserve"> FORMTEXT </w:instrText>
            </w:r>
            <w:r w:rsidRPr="00E23D4E">
              <w:rPr>
                <w:sz w:val="20"/>
                <w:u w:val="single"/>
              </w:rPr>
            </w:r>
            <w:r w:rsidRPr="00E23D4E">
              <w:rPr>
                <w:sz w:val="20"/>
                <w:u w:val="single"/>
              </w:rPr>
              <w:fldChar w:fldCharType="separate"/>
            </w:r>
            <w:r w:rsidRPr="00E23D4E">
              <w:rPr>
                <w:noProof/>
                <w:sz w:val="20"/>
                <w:u w:val="single"/>
              </w:rPr>
              <w:t> </w:t>
            </w:r>
            <w:r w:rsidRPr="00E23D4E">
              <w:rPr>
                <w:noProof/>
                <w:sz w:val="20"/>
                <w:u w:val="single"/>
              </w:rPr>
              <w:t> </w:t>
            </w:r>
            <w:r w:rsidRPr="00E23D4E">
              <w:rPr>
                <w:noProof/>
                <w:sz w:val="20"/>
                <w:u w:val="single"/>
              </w:rPr>
              <w:t> </w:t>
            </w:r>
            <w:r w:rsidRPr="00E23D4E">
              <w:rPr>
                <w:noProof/>
                <w:sz w:val="20"/>
                <w:u w:val="single"/>
              </w:rPr>
              <w:t> </w:t>
            </w:r>
            <w:r w:rsidRPr="00E23D4E">
              <w:rPr>
                <w:noProof/>
                <w:sz w:val="20"/>
                <w:u w:val="single"/>
              </w:rPr>
              <w:t> </w:t>
            </w:r>
            <w:r w:rsidRPr="00E23D4E">
              <w:rPr>
                <w:sz w:val="20"/>
                <w:u w:val="single"/>
              </w:rPr>
              <w:fldChar w:fldCharType="end"/>
            </w:r>
          </w:p>
          <w:p w14:paraId="44545BFD" w14:textId="77777777" w:rsidR="00795EAA" w:rsidRPr="00795EAA" w:rsidRDefault="00795EAA" w:rsidP="00DD7B92">
            <w:pPr>
              <w:ind w:right="-567"/>
              <w:outlineLvl w:val="0"/>
              <w:rPr>
                <w:rFonts w:cs="Arial"/>
                <w:b/>
                <w:sz w:val="10"/>
              </w:rPr>
            </w:pPr>
          </w:p>
        </w:tc>
      </w:tr>
    </w:tbl>
    <w:p w14:paraId="5935F311" w14:textId="77777777" w:rsidR="00795EAA" w:rsidRDefault="00795EAA" w:rsidP="00DD7B92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95EAA" w14:paraId="49EDB568" w14:textId="77777777" w:rsidTr="00795EAA">
        <w:tc>
          <w:tcPr>
            <w:tcW w:w="9104" w:type="dxa"/>
          </w:tcPr>
          <w:p w14:paraId="05BAAF91" w14:textId="77777777" w:rsidR="00795EAA" w:rsidRPr="00E23D4E" w:rsidRDefault="00795EAA" w:rsidP="00DD7B92">
            <w:pPr>
              <w:ind w:right="-567"/>
              <w:outlineLvl w:val="0"/>
              <w:rPr>
                <w:rFonts w:cs="Arial"/>
                <w:b/>
                <w:sz w:val="10"/>
              </w:rPr>
            </w:pPr>
          </w:p>
          <w:p w14:paraId="65EDFFBA" w14:textId="72562860" w:rsidR="00795EAA" w:rsidRPr="00E23D4E" w:rsidRDefault="00795EAA" w:rsidP="00DD7B92">
            <w:pPr>
              <w:ind w:right="-567"/>
              <w:outlineLvl w:val="0"/>
              <w:rPr>
                <w:b/>
                <w:sz w:val="20"/>
              </w:rPr>
            </w:pPr>
            <w:r w:rsidRPr="00E23D4E">
              <w:rPr>
                <w:b/>
                <w:sz w:val="20"/>
              </w:rPr>
              <w:t>OBLIGATORISCHE ANLAGEN</w:t>
            </w:r>
            <w:r w:rsidR="00965F02">
              <w:rPr>
                <w:b/>
                <w:sz w:val="20"/>
              </w:rPr>
              <w:t xml:space="preserve"> – per Post </w:t>
            </w:r>
            <w:r w:rsidR="00C24F32">
              <w:rPr>
                <w:b/>
                <w:sz w:val="20"/>
              </w:rPr>
              <w:t>und</w:t>
            </w:r>
            <w:r w:rsidR="00965F02">
              <w:rPr>
                <w:b/>
                <w:sz w:val="20"/>
              </w:rPr>
              <w:t xml:space="preserve"> E</w:t>
            </w:r>
            <w:r w:rsidR="00E502FF">
              <w:rPr>
                <w:b/>
                <w:sz w:val="20"/>
              </w:rPr>
              <w:t>-M</w:t>
            </w:r>
            <w:r w:rsidR="00965F02">
              <w:rPr>
                <w:b/>
                <w:sz w:val="20"/>
              </w:rPr>
              <w:t>ail</w:t>
            </w:r>
          </w:p>
          <w:p w14:paraId="7678694B" w14:textId="77777777" w:rsidR="00795EAA" w:rsidRPr="00E23D4E" w:rsidRDefault="00795EAA" w:rsidP="00DD7B92">
            <w:pPr>
              <w:ind w:right="-567"/>
              <w:outlineLvl w:val="0"/>
              <w:rPr>
                <w:b/>
                <w:sz w:val="20"/>
              </w:rPr>
            </w:pPr>
          </w:p>
          <w:p w14:paraId="046C6394" w14:textId="1A441E1B" w:rsidR="00795EAA" w:rsidRPr="00E23D4E" w:rsidRDefault="00326965" w:rsidP="00E23D4E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Zahlenmäßiger Nachweis</w:t>
            </w:r>
            <w:r w:rsidR="00C24F32">
              <w:rPr>
                <w:sz w:val="20"/>
              </w:rPr>
              <w:t xml:space="preserve">: </w:t>
            </w:r>
            <w:r>
              <w:rPr>
                <w:sz w:val="20"/>
              </w:rPr>
              <w:t>unterschrieben</w:t>
            </w:r>
            <w:r w:rsidR="00C24F32">
              <w:rPr>
                <w:sz w:val="20"/>
              </w:rPr>
              <w:t>e</w:t>
            </w:r>
            <w:r w:rsidR="00185228" w:rsidRPr="00E23D4E">
              <w:rPr>
                <w:sz w:val="20"/>
              </w:rPr>
              <w:t xml:space="preserve"> </w:t>
            </w:r>
            <w:r w:rsidR="00C24F32" w:rsidRPr="00C24F32">
              <w:rPr>
                <w:sz w:val="20"/>
              </w:rPr>
              <w:t>Einnahmen-Ausgaben-Rechnung</w:t>
            </w:r>
            <w:r w:rsidR="000A6432">
              <w:rPr>
                <w:sz w:val="20"/>
              </w:rPr>
              <w:t>,</w:t>
            </w:r>
            <w:r w:rsidR="00C24F32" w:rsidRPr="00C24F32">
              <w:rPr>
                <w:sz w:val="20"/>
              </w:rPr>
              <w:t xml:space="preserve"> </w:t>
            </w:r>
            <w:r w:rsidR="000A6432" w:rsidRPr="000A6432">
              <w:rPr>
                <w:sz w:val="20"/>
              </w:rPr>
              <w:t>die das gesamte Projekt von Anfang bis Ende (nicht nur den NPN-Zuschuss) dokumentiert</w:t>
            </w:r>
            <w:r w:rsidR="000A6432">
              <w:rPr>
                <w:sz w:val="20"/>
              </w:rPr>
              <w:t>,</w:t>
            </w:r>
            <w:r w:rsidR="00C24F32" w:rsidRPr="00C24F32">
              <w:rPr>
                <w:sz w:val="20"/>
              </w:rPr>
              <w:t xml:space="preserve"> inkl. Belegliste </w:t>
            </w:r>
            <w:r w:rsidR="00795EAA" w:rsidRPr="00E23D4E">
              <w:rPr>
                <w:sz w:val="20"/>
              </w:rPr>
              <w:t>(</w:t>
            </w:r>
            <w:r w:rsidR="00C24F32">
              <w:rPr>
                <w:sz w:val="20"/>
              </w:rPr>
              <w:t xml:space="preserve">Download </w:t>
            </w:r>
            <w:hyperlink r:id="rId7" w:history="1">
              <w:r w:rsidR="00C24F32" w:rsidRPr="00C24F32">
                <w:rPr>
                  <w:rStyle w:val="Hyperlink"/>
                  <w:sz w:val="20"/>
                </w:rPr>
                <w:t>hier</w:t>
              </w:r>
            </w:hyperlink>
            <w:r w:rsidR="00C24F32">
              <w:rPr>
                <w:sz w:val="20"/>
              </w:rPr>
              <w:t>)</w:t>
            </w:r>
          </w:p>
          <w:p w14:paraId="4D34C5A9" w14:textId="77777777" w:rsidR="004B47F0" w:rsidRPr="00E23D4E" w:rsidRDefault="004B47F0" w:rsidP="004B47F0">
            <w:pPr>
              <w:pStyle w:val="Listenabsatz"/>
              <w:ind w:left="318"/>
              <w:rPr>
                <w:sz w:val="20"/>
              </w:rPr>
            </w:pPr>
          </w:p>
          <w:p w14:paraId="7C8FB444" w14:textId="589C61A8" w:rsidR="00795EAA" w:rsidRPr="00E23D4E" w:rsidRDefault="000A6432" w:rsidP="00DD7B92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sz w:val="20"/>
              </w:rPr>
            </w:pPr>
            <w:r w:rsidRPr="000A6432">
              <w:rPr>
                <w:sz w:val="20"/>
              </w:rPr>
              <w:t>Belege über die unbaren Eigenleistungen</w:t>
            </w:r>
          </w:p>
          <w:p w14:paraId="300386AC" w14:textId="77777777" w:rsidR="004B47F0" w:rsidRPr="00E23D4E" w:rsidRDefault="004B47F0" w:rsidP="004B47F0">
            <w:pPr>
              <w:pStyle w:val="Listenabsatz"/>
              <w:ind w:left="318"/>
              <w:rPr>
                <w:sz w:val="20"/>
              </w:rPr>
            </w:pPr>
          </w:p>
          <w:p w14:paraId="1252329A" w14:textId="77777777" w:rsidR="00795EAA" w:rsidRPr="00E23D4E" w:rsidRDefault="00F11E50" w:rsidP="00DD7B92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sz w:val="20"/>
              </w:rPr>
            </w:pPr>
            <w:r w:rsidRPr="00E23D4E">
              <w:rPr>
                <w:sz w:val="20"/>
              </w:rPr>
              <w:t xml:space="preserve">Sachbericht: max. 1 DIN </w:t>
            </w:r>
            <w:r w:rsidR="00795EAA" w:rsidRPr="00E23D4E">
              <w:rPr>
                <w:sz w:val="20"/>
              </w:rPr>
              <w:t>A4-Seite</w:t>
            </w:r>
          </w:p>
          <w:p w14:paraId="766C07AC" w14:textId="77777777" w:rsidR="004B47F0" w:rsidRPr="00E23D4E" w:rsidRDefault="004B47F0" w:rsidP="004B47F0">
            <w:pPr>
              <w:pStyle w:val="Listenabsatz"/>
              <w:ind w:left="318"/>
              <w:rPr>
                <w:sz w:val="20"/>
              </w:rPr>
            </w:pPr>
          </w:p>
          <w:p w14:paraId="296F4780" w14:textId="2B97EA90" w:rsidR="00795EAA" w:rsidRPr="00E23D4E" w:rsidRDefault="004207F0" w:rsidP="00DD7B92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sz w:val="20"/>
              </w:rPr>
            </w:pPr>
            <w:r w:rsidRPr="00E23D4E">
              <w:rPr>
                <w:sz w:val="20"/>
              </w:rPr>
              <w:t xml:space="preserve">Publikationsnachweise: </w:t>
            </w:r>
            <w:r w:rsidR="00C24F32" w:rsidRPr="00C24F32">
              <w:rPr>
                <w:sz w:val="20"/>
              </w:rPr>
              <w:t>je 1 Exemplar pro Publikation (Pressemitteilungen, Programmhefte, Abendprogramme, Plakate, Flyer, Website, Newsletter, Trailer, Pressefotos usw.)</w:t>
            </w:r>
          </w:p>
          <w:p w14:paraId="2D16B046" w14:textId="77777777" w:rsidR="004B47F0" w:rsidRPr="00E23D4E" w:rsidRDefault="004B47F0" w:rsidP="004B47F0">
            <w:pPr>
              <w:pStyle w:val="Listenabsatz"/>
              <w:ind w:left="318"/>
              <w:rPr>
                <w:sz w:val="20"/>
              </w:rPr>
            </w:pPr>
          </w:p>
          <w:p w14:paraId="5A753ECD" w14:textId="045AE2DD" w:rsidR="003D5B3C" w:rsidRPr="00965F02" w:rsidRDefault="000A6432" w:rsidP="00965F02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Formular </w:t>
            </w:r>
            <w:r w:rsidR="00611EBA" w:rsidRPr="00965F02">
              <w:rPr>
                <w:sz w:val="20"/>
              </w:rPr>
              <w:t>Evalu</w:t>
            </w:r>
            <w:r w:rsidR="00766909">
              <w:rPr>
                <w:sz w:val="20"/>
              </w:rPr>
              <w:t>ation</w:t>
            </w:r>
            <w:r w:rsidR="00965F02" w:rsidRPr="00965F02">
              <w:rPr>
                <w:sz w:val="20"/>
              </w:rPr>
              <w:t xml:space="preserve"> (</w:t>
            </w:r>
            <w:r w:rsidR="00C24F32">
              <w:rPr>
                <w:sz w:val="20"/>
              </w:rPr>
              <w:t xml:space="preserve">Download </w:t>
            </w:r>
            <w:hyperlink r:id="rId8" w:history="1">
              <w:r w:rsidR="00C24F32" w:rsidRPr="00C24F32">
                <w:rPr>
                  <w:rStyle w:val="Hyperlink"/>
                  <w:sz w:val="20"/>
                </w:rPr>
                <w:t>hier</w:t>
              </w:r>
            </w:hyperlink>
            <w:r w:rsidR="00C24F32">
              <w:rPr>
                <w:sz w:val="20"/>
              </w:rPr>
              <w:t>)</w:t>
            </w:r>
          </w:p>
          <w:p w14:paraId="5EF7225A" w14:textId="77777777" w:rsidR="00795EAA" w:rsidRPr="00E23D4E" w:rsidRDefault="00795EAA" w:rsidP="00DD7B92">
            <w:pPr>
              <w:ind w:left="284"/>
              <w:outlineLvl w:val="0"/>
              <w:rPr>
                <w:rFonts w:cs="Arial"/>
                <w:sz w:val="10"/>
              </w:rPr>
            </w:pPr>
          </w:p>
        </w:tc>
      </w:tr>
    </w:tbl>
    <w:p w14:paraId="3F552109" w14:textId="77777777" w:rsidR="00B270F9" w:rsidRDefault="00B270F9" w:rsidP="00DD7B92">
      <w:pPr>
        <w:ind w:right="-567"/>
        <w:outlineLvl w:val="0"/>
        <w:rPr>
          <w:rFonts w:cs="Arial"/>
          <w:sz w:val="20"/>
        </w:rPr>
      </w:pPr>
    </w:p>
    <w:p w14:paraId="3FE13055" w14:textId="77777777" w:rsidR="004B47F0" w:rsidRDefault="004B47F0" w:rsidP="00DD7B92">
      <w:pPr>
        <w:ind w:right="-567"/>
        <w:outlineLvl w:val="0"/>
        <w:rPr>
          <w:rFonts w:cs="Arial"/>
          <w:sz w:val="20"/>
        </w:rPr>
      </w:pPr>
    </w:p>
    <w:p w14:paraId="75C56693" w14:textId="30FD0EA3" w:rsidR="00E23D4E" w:rsidRPr="00675CBB" w:rsidRDefault="00032873" w:rsidP="00DD7B92">
      <w:pPr>
        <w:rPr>
          <w:rFonts w:cs="Arial"/>
          <w:sz w:val="20"/>
        </w:rPr>
      </w:pPr>
      <w:r w:rsidRPr="00675CBB">
        <w:rPr>
          <w:rFonts w:cs="Arial"/>
          <w:sz w:val="20"/>
        </w:rPr>
        <w:t>Ich versichere/</w:t>
      </w:r>
      <w:r w:rsidR="00D03C9C">
        <w:rPr>
          <w:rFonts w:cs="Arial"/>
          <w:sz w:val="20"/>
        </w:rPr>
        <w:t xml:space="preserve"> </w:t>
      </w:r>
      <w:r w:rsidR="00FB1E3C" w:rsidRPr="00675CBB">
        <w:rPr>
          <w:rFonts w:cs="Arial"/>
          <w:sz w:val="20"/>
        </w:rPr>
        <w:t>Wir versichern</w:t>
      </w:r>
      <w:r w:rsidRPr="00675CBB">
        <w:rPr>
          <w:rFonts w:cs="Arial"/>
          <w:sz w:val="20"/>
        </w:rPr>
        <w:t xml:space="preserve">, dass die </w:t>
      </w:r>
      <w:r w:rsidR="00331F68">
        <w:rPr>
          <w:rFonts w:cs="Arial"/>
          <w:sz w:val="20"/>
        </w:rPr>
        <w:t>im Verwendungsnachweis</w:t>
      </w:r>
      <w:r w:rsidRPr="00675CBB">
        <w:rPr>
          <w:rFonts w:cs="Arial"/>
          <w:sz w:val="20"/>
        </w:rPr>
        <w:t xml:space="preserve"> gemachten Angaben den tatsächlichen Kosten entsprechen.</w:t>
      </w:r>
      <w:r w:rsidR="00B00562" w:rsidRPr="00675CBB">
        <w:rPr>
          <w:rFonts w:cs="Arial"/>
          <w:sz w:val="20"/>
        </w:rPr>
        <w:t xml:space="preserve"> Di</w:t>
      </w:r>
      <w:r w:rsidR="004B7ECE" w:rsidRPr="00675CBB">
        <w:rPr>
          <w:rFonts w:eastAsia="Times New Roman" w:cs="Arial"/>
          <w:bCs/>
          <w:sz w:val="20"/>
        </w:rPr>
        <w:t xml:space="preserve">e Ausgaben </w:t>
      </w:r>
      <w:r w:rsidR="00B00562" w:rsidRPr="00675CBB">
        <w:rPr>
          <w:rFonts w:eastAsia="Times New Roman" w:cs="Arial"/>
          <w:bCs/>
          <w:sz w:val="20"/>
        </w:rPr>
        <w:t xml:space="preserve">waren </w:t>
      </w:r>
      <w:r w:rsidR="004B7ECE" w:rsidRPr="00675CBB">
        <w:rPr>
          <w:rFonts w:eastAsia="Times New Roman" w:cs="Arial"/>
          <w:bCs/>
          <w:sz w:val="20"/>
        </w:rPr>
        <w:t>notwendig</w:t>
      </w:r>
      <w:r w:rsidR="00B00562" w:rsidRPr="00675CBB">
        <w:rPr>
          <w:rFonts w:eastAsia="Times New Roman" w:cs="Arial"/>
          <w:bCs/>
          <w:sz w:val="20"/>
        </w:rPr>
        <w:t xml:space="preserve">. Es wurde </w:t>
      </w:r>
      <w:r w:rsidR="004B7ECE" w:rsidRPr="00675CBB">
        <w:rPr>
          <w:rFonts w:eastAsia="Times New Roman" w:cs="Arial"/>
          <w:bCs/>
          <w:sz w:val="20"/>
        </w:rPr>
        <w:t>wirtschaftlich und sparsam verfahren</w:t>
      </w:r>
      <w:r w:rsidR="00B00562" w:rsidRPr="00675CBB">
        <w:rPr>
          <w:rFonts w:eastAsia="Times New Roman" w:cs="Arial"/>
          <w:bCs/>
          <w:sz w:val="20"/>
        </w:rPr>
        <w:t xml:space="preserve">. </w:t>
      </w:r>
      <w:r w:rsidRPr="00675CBB">
        <w:rPr>
          <w:rFonts w:cs="Arial"/>
          <w:sz w:val="20"/>
        </w:rPr>
        <w:t>Alle genannten Kosten kann ich/</w:t>
      </w:r>
      <w:r w:rsidR="00D03C9C">
        <w:rPr>
          <w:rFonts w:cs="Arial"/>
          <w:sz w:val="20"/>
        </w:rPr>
        <w:t xml:space="preserve"> </w:t>
      </w:r>
      <w:r w:rsidRPr="00675CBB">
        <w:rPr>
          <w:rFonts w:cs="Arial"/>
          <w:sz w:val="20"/>
        </w:rPr>
        <w:t>können wir durch Originalbelege nachweisen. Die Originalbelege können gemäß Förde</w:t>
      </w:r>
      <w:r w:rsidR="00D03C9C">
        <w:rPr>
          <w:rFonts w:cs="Arial"/>
          <w:sz w:val="20"/>
        </w:rPr>
        <w:t>r</w:t>
      </w:r>
      <w:r w:rsidRPr="00675CBB">
        <w:rPr>
          <w:rFonts w:cs="Arial"/>
          <w:sz w:val="20"/>
        </w:rPr>
        <w:t xml:space="preserve">vertrag zu Prüfzwecken eingesehen werden. </w:t>
      </w:r>
    </w:p>
    <w:p w14:paraId="0421FCC2" w14:textId="77777777" w:rsidR="006147ED" w:rsidRPr="00675CBB" w:rsidRDefault="006147ED" w:rsidP="00DD7B92">
      <w:pPr>
        <w:jc w:val="both"/>
        <w:rPr>
          <w:rFonts w:cs="Arial"/>
          <w:sz w:val="20"/>
        </w:rPr>
      </w:pPr>
    </w:p>
    <w:p w14:paraId="26EA5FBE" w14:textId="7B7377B7" w:rsidR="00FB1E3C" w:rsidRPr="00675CBB" w:rsidRDefault="00FB1E3C" w:rsidP="00DD7B92">
      <w:pPr>
        <w:jc w:val="both"/>
        <w:rPr>
          <w:rFonts w:cs="Arial"/>
          <w:sz w:val="20"/>
          <w:u w:val="single"/>
        </w:rPr>
      </w:pPr>
      <w:r w:rsidRPr="00675CBB">
        <w:rPr>
          <w:rFonts w:cs="Arial"/>
          <w:sz w:val="20"/>
        </w:rPr>
        <w:t xml:space="preserve">Ort </w:t>
      </w:r>
      <w:r w:rsidR="00D162C3">
        <w:rPr>
          <w:rFonts w:cs="Arial"/>
          <w:sz w:val="20"/>
        </w:rPr>
        <w:t xml:space="preserve">und Datum: </w:t>
      </w:r>
      <w:r w:rsidR="00396D88" w:rsidRPr="00675CBB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675CBB">
        <w:rPr>
          <w:rFonts w:cs="Arial"/>
          <w:sz w:val="20"/>
        </w:rPr>
        <w:instrText xml:space="preserve"> FORMTEXT </w:instrText>
      </w:r>
      <w:r w:rsidR="00396D88" w:rsidRPr="00675CBB">
        <w:rPr>
          <w:rFonts w:cs="Arial"/>
          <w:sz w:val="20"/>
        </w:rPr>
      </w:r>
      <w:r w:rsidR="00396D88" w:rsidRPr="00675CBB">
        <w:rPr>
          <w:rFonts w:cs="Arial"/>
          <w:sz w:val="20"/>
        </w:rPr>
        <w:fldChar w:fldCharType="separate"/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="00396D88" w:rsidRPr="00675CBB">
        <w:rPr>
          <w:rFonts w:cs="Arial"/>
          <w:sz w:val="20"/>
        </w:rPr>
        <w:fldChar w:fldCharType="end"/>
      </w:r>
      <w:bookmarkEnd w:id="1"/>
      <w:r w:rsidRPr="00675CBB">
        <w:rPr>
          <w:rFonts w:cs="Arial"/>
          <w:sz w:val="20"/>
        </w:rPr>
        <w:t xml:space="preserve">, </w:t>
      </w:r>
      <w:r w:rsidR="00396D88" w:rsidRPr="00675CBB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19"/>
      <w:r w:rsidRPr="00675CBB">
        <w:rPr>
          <w:rFonts w:cs="Arial"/>
          <w:sz w:val="20"/>
        </w:rPr>
        <w:instrText xml:space="preserve"> FORMTEXT </w:instrText>
      </w:r>
      <w:r w:rsidR="00396D88" w:rsidRPr="00675CBB">
        <w:rPr>
          <w:rFonts w:cs="Arial"/>
          <w:sz w:val="20"/>
        </w:rPr>
      </w:r>
      <w:r w:rsidR="00396D88" w:rsidRPr="00675CBB">
        <w:rPr>
          <w:rFonts w:cs="Arial"/>
          <w:sz w:val="20"/>
        </w:rPr>
        <w:fldChar w:fldCharType="separate"/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="00396D88" w:rsidRPr="00675CBB">
        <w:rPr>
          <w:rFonts w:cs="Arial"/>
          <w:sz w:val="20"/>
        </w:rPr>
        <w:fldChar w:fldCharType="end"/>
      </w:r>
      <w:bookmarkEnd w:id="2"/>
    </w:p>
    <w:p w14:paraId="0867B785" w14:textId="77777777" w:rsidR="00FB1E3C" w:rsidRPr="00675CBB" w:rsidRDefault="00FB1E3C" w:rsidP="00DD7B92">
      <w:pPr>
        <w:jc w:val="both"/>
        <w:rPr>
          <w:rFonts w:cs="Arial"/>
          <w:sz w:val="20"/>
        </w:rPr>
      </w:pPr>
    </w:p>
    <w:p w14:paraId="0DF82556" w14:textId="77777777" w:rsidR="001A112A" w:rsidRPr="00675CBB" w:rsidRDefault="001A112A" w:rsidP="00DD7B92">
      <w:pPr>
        <w:rPr>
          <w:rFonts w:cs="Arial"/>
          <w:sz w:val="20"/>
        </w:rPr>
      </w:pPr>
    </w:p>
    <w:p w14:paraId="03BD1AAE" w14:textId="77777777" w:rsidR="00DD7B92" w:rsidRPr="00675CBB" w:rsidRDefault="00FB1E3C">
      <w:pPr>
        <w:rPr>
          <w:rFonts w:cs="Arial"/>
          <w:sz w:val="20"/>
        </w:rPr>
      </w:pPr>
      <w:r w:rsidRPr="00675CBB">
        <w:rPr>
          <w:rFonts w:cs="Arial"/>
          <w:sz w:val="20"/>
        </w:rPr>
        <w:t>Rechtsverbindliche Unterschrift/en</w:t>
      </w:r>
      <w:r w:rsidR="00F928E6" w:rsidRPr="00675CBB">
        <w:rPr>
          <w:rFonts w:cs="Arial"/>
          <w:sz w:val="20"/>
        </w:rPr>
        <w:t>:</w:t>
      </w:r>
      <w:r w:rsidRPr="00675CBB">
        <w:rPr>
          <w:rFonts w:cs="Arial"/>
          <w:sz w:val="20"/>
        </w:rPr>
        <w:t xml:space="preserve">  __________________</w:t>
      </w:r>
      <w:r w:rsidR="00F928E6" w:rsidRPr="00675CBB">
        <w:rPr>
          <w:rFonts w:cs="Arial"/>
          <w:sz w:val="20"/>
        </w:rPr>
        <w:t>_</w:t>
      </w:r>
      <w:r w:rsidRPr="00675CBB">
        <w:rPr>
          <w:rFonts w:cs="Arial"/>
          <w:sz w:val="20"/>
        </w:rPr>
        <w:t>______ / _________________________</w:t>
      </w:r>
      <w:r w:rsidR="00EC45A4" w:rsidRPr="00675CBB">
        <w:rPr>
          <w:rFonts w:cs="Arial"/>
          <w:color w:val="000000"/>
          <w:sz w:val="20"/>
        </w:rPr>
        <w:t xml:space="preserve"> </w:t>
      </w:r>
    </w:p>
    <w:sectPr w:rsidR="00DD7B92" w:rsidRPr="00675CBB" w:rsidSect="00DD7B92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BDAD" w14:textId="77777777" w:rsidR="007C5E6E" w:rsidRDefault="007C5E6E">
      <w:r>
        <w:separator/>
      </w:r>
    </w:p>
  </w:endnote>
  <w:endnote w:type="continuationSeparator" w:id="0">
    <w:p w14:paraId="79C95919" w14:textId="77777777" w:rsidR="007C5E6E" w:rsidRDefault="007C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1E4C" w14:textId="77777777" w:rsidR="007C5E6E" w:rsidRDefault="007C5E6E">
      <w:r>
        <w:separator/>
      </w:r>
    </w:p>
  </w:footnote>
  <w:footnote w:type="continuationSeparator" w:id="0">
    <w:p w14:paraId="67AFE196" w14:textId="77777777" w:rsidR="007C5E6E" w:rsidRDefault="007C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BF89" w14:textId="643615DE" w:rsidR="00292DE5" w:rsidRDefault="00292DE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E5846" wp14:editId="4C0E4C80">
          <wp:simplePos x="0" y="0"/>
          <wp:positionH relativeFrom="column">
            <wp:posOffset>1251585</wp:posOffset>
          </wp:positionH>
          <wp:positionV relativeFrom="paragraph">
            <wp:posOffset>-10160</wp:posOffset>
          </wp:positionV>
          <wp:extent cx="1823085" cy="488950"/>
          <wp:effectExtent l="19050" t="0" r="5715" b="0"/>
          <wp:wrapNone/>
          <wp:docPr id="2" name="Bild 2" descr="NPN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PN_schwa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0199AC" wp14:editId="09F1DD9D">
          <wp:simplePos x="0" y="0"/>
          <wp:positionH relativeFrom="column">
            <wp:posOffset>3300095</wp:posOffset>
          </wp:positionH>
          <wp:positionV relativeFrom="paragraph">
            <wp:posOffset>-78740</wp:posOffset>
          </wp:positionV>
          <wp:extent cx="1503680" cy="710565"/>
          <wp:effectExtent l="0" t="0" r="1270" b="0"/>
          <wp:wrapNone/>
          <wp:docPr id="1" name="Grafik 1" descr="T:\JA\LOGOS JA\JA Neu\JA_Logo_klei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T:\JA\LOGOS JA\JA Neu\JA_Logo_klei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CBD"/>
    <w:multiLevelType w:val="hybridMultilevel"/>
    <w:tmpl w:val="7C0E9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571E"/>
    <w:multiLevelType w:val="hybridMultilevel"/>
    <w:tmpl w:val="689EE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30"/>
    <w:multiLevelType w:val="hybridMultilevel"/>
    <w:tmpl w:val="0BAAC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DA6"/>
    <w:multiLevelType w:val="hybridMultilevel"/>
    <w:tmpl w:val="4080E1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37147"/>
    <w:multiLevelType w:val="hybridMultilevel"/>
    <w:tmpl w:val="F2AA27E8"/>
    <w:lvl w:ilvl="0" w:tplc="ECDC36CA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31F83849"/>
    <w:multiLevelType w:val="hybridMultilevel"/>
    <w:tmpl w:val="F27AF4F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4B656B"/>
    <w:multiLevelType w:val="hybridMultilevel"/>
    <w:tmpl w:val="07127C8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3B6935"/>
    <w:multiLevelType w:val="hybridMultilevel"/>
    <w:tmpl w:val="D60E4D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984"/>
    <w:multiLevelType w:val="hybridMultilevel"/>
    <w:tmpl w:val="D44C0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68"/>
    <w:rsid w:val="00004DC5"/>
    <w:rsid w:val="000114EC"/>
    <w:rsid w:val="00021DAE"/>
    <w:rsid w:val="00021E99"/>
    <w:rsid w:val="00032873"/>
    <w:rsid w:val="000348BC"/>
    <w:rsid w:val="00076541"/>
    <w:rsid w:val="000816C7"/>
    <w:rsid w:val="0008215D"/>
    <w:rsid w:val="0008572B"/>
    <w:rsid w:val="00086600"/>
    <w:rsid w:val="00087FA6"/>
    <w:rsid w:val="000921DB"/>
    <w:rsid w:val="000A6432"/>
    <w:rsid w:val="000C711F"/>
    <w:rsid w:val="000D42D8"/>
    <w:rsid w:val="000D4BDE"/>
    <w:rsid w:val="000D6939"/>
    <w:rsid w:val="000D6BB3"/>
    <w:rsid w:val="000D6E43"/>
    <w:rsid w:val="000D7CD5"/>
    <w:rsid w:val="000F2326"/>
    <w:rsid w:val="000F3BC7"/>
    <w:rsid w:val="000F4BBF"/>
    <w:rsid w:val="00105FC6"/>
    <w:rsid w:val="00112DC7"/>
    <w:rsid w:val="00115F2A"/>
    <w:rsid w:val="00132DFE"/>
    <w:rsid w:val="00145698"/>
    <w:rsid w:val="001539F3"/>
    <w:rsid w:val="00165818"/>
    <w:rsid w:val="00185228"/>
    <w:rsid w:val="00192C75"/>
    <w:rsid w:val="00192DEF"/>
    <w:rsid w:val="00193BC3"/>
    <w:rsid w:val="00195856"/>
    <w:rsid w:val="001A112A"/>
    <w:rsid w:val="001C6450"/>
    <w:rsid w:val="001D1644"/>
    <w:rsid w:val="001D67B3"/>
    <w:rsid w:val="001F2C5D"/>
    <w:rsid w:val="001F5636"/>
    <w:rsid w:val="00226DDB"/>
    <w:rsid w:val="00252E47"/>
    <w:rsid w:val="002902FA"/>
    <w:rsid w:val="00292DE5"/>
    <w:rsid w:val="002A6A51"/>
    <w:rsid w:val="002B67E7"/>
    <w:rsid w:val="002E0C53"/>
    <w:rsid w:val="002F7E55"/>
    <w:rsid w:val="00301FB8"/>
    <w:rsid w:val="00303C64"/>
    <w:rsid w:val="00306960"/>
    <w:rsid w:val="00314182"/>
    <w:rsid w:val="0032048A"/>
    <w:rsid w:val="003251A5"/>
    <w:rsid w:val="00326965"/>
    <w:rsid w:val="00326BDC"/>
    <w:rsid w:val="00331F68"/>
    <w:rsid w:val="003331A2"/>
    <w:rsid w:val="00340492"/>
    <w:rsid w:val="003436C8"/>
    <w:rsid w:val="00344498"/>
    <w:rsid w:val="00351844"/>
    <w:rsid w:val="00360A51"/>
    <w:rsid w:val="00376949"/>
    <w:rsid w:val="0038683B"/>
    <w:rsid w:val="00396D88"/>
    <w:rsid w:val="003A271A"/>
    <w:rsid w:val="003A4C65"/>
    <w:rsid w:val="003D0878"/>
    <w:rsid w:val="003D5B3C"/>
    <w:rsid w:val="003D6723"/>
    <w:rsid w:val="003E23A5"/>
    <w:rsid w:val="003E6FA4"/>
    <w:rsid w:val="003F1DBB"/>
    <w:rsid w:val="00400911"/>
    <w:rsid w:val="0040256D"/>
    <w:rsid w:val="00417367"/>
    <w:rsid w:val="004207F0"/>
    <w:rsid w:val="0042447C"/>
    <w:rsid w:val="00430711"/>
    <w:rsid w:val="00446F62"/>
    <w:rsid w:val="00452620"/>
    <w:rsid w:val="0046327B"/>
    <w:rsid w:val="00467CA4"/>
    <w:rsid w:val="00492DC5"/>
    <w:rsid w:val="00495E40"/>
    <w:rsid w:val="004A033D"/>
    <w:rsid w:val="004A4041"/>
    <w:rsid w:val="004B47F0"/>
    <w:rsid w:val="004B7C33"/>
    <w:rsid w:val="004B7ECE"/>
    <w:rsid w:val="004D612A"/>
    <w:rsid w:val="004E2A03"/>
    <w:rsid w:val="00504F8E"/>
    <w:rsid w:val="00512F96"/>
    <w:rsid w:val="00522246"/>
    <w:rsid w:val="005316CA"/>
    <w:rsid w:val="00550640"/>
    <w:rsid w:val="005602FF"/>
    <w:rsid w:val="00561F02"/>
    <w:rsid w:val="00577831"/>
    <w:rsid w:val="00577BD1"/>
    <w:rsid w:val="00580027"/>
    <w:rsid w:val="005870DD"/>
    <w:rsid w:val="00591A28"/>
    <w:rsid w:val="00593383"/>
    <w:rsid w:val="0059687D"/>
    <w:rsid w:val="005A6446"/>
    <w:rsid w:val="005A7B14"/>
    <w:rsid w:val="005C2101"/>
    <w:rsid w:val="005D48C5"/>
    <w:rsid w:val="005F7C93"/>
    <w:rsid w:val="00600678"/>
    <w:rsid w:val="00600FF9"/>
    <w:rsid w:val="006016B9"/>
    <w:rsid w:val="00605221"/>
    <w:rsid w:val="00610A09"/>
    <w:rsid w:val="00611EBA"/>
    <w:rsid w:val="006147ED"/>
    <w:rsid w:val="006311F6"/>
    <w:rsid w:val="00637831"/>
    <w:rsid w:val="00647E71"/>
    <w:rsid w:val="00653476"/>
    <w:rsid w:val="0066187E"/>
    <w:rsid w:val="006706B2"/>
    <w:rsid w:val="00675CBB"/>
    <w:rsid w:val="0068184F"/>
    <w:rsid w:val="00681A9B"/>
    <w:rsid w:val="006936CE"/>
    <w:rsid w:val="00694266"/>
    <w:rsid w:val="006A0247"/>
    <w:rsid w:val="006A258B"/>
    <w:rsid w:val="006B0CB4"/>
    <w:rsid w:val="006B2924"/>
    <w:rsid w:val="006B388A"/>
    <w:rsid w:val="006B67A3"/>
    <w:rsid w:val="006C0959"/>
    <w:rsid w:val="006C42FB"/>
    <w:rsid w:val="006C771D"/>
    <w:rsid w:val="006F3F5A"/>
    <w:rsid w:val="0070146B"/>
    <w:rsid w:val="007115E8"/>
    <w:rsid w:val="00714935"/>
    <w:rsid w:val="007244D2"/>
    <w:rsid w:val="00724667"/>
    <w:rsid w:val="0073489F"/>
    <w:rsid w:val="00745F19"/>
    <w:rsid w:val="00750E25"/>
    <w:rsid w:val="00751986"/>
    <w:rsid w:val="00766909"/>
    <w:rsid w:val="0077682F"/>
    <w:rsid w:val="00780E4D"/>
    <w:rsid w:val="00781ECF"/>
    <w:rsid w:val="007828AC"/>
    <w:rsid w:val="00795EAA"/>
    <w:rsid w:val="007B5979"/>
    <w:rsid w:val="007C208A"/>
    <w:rsid w:val="007C5E6E"/>
    <w:rsid w:val="007C6294"/>
    <w:rsid w:val="007F1581"/>
    <w:rsid w:val="007F3FE4"/>
    <w:rsid w:val="00800DF7"/>
    <w:rsid w:val="008010C3"/>
    <w:rsid w:val="00856023"/>
    <w:rsid w:val="00870B68"/>
    <w:rsid w:val="0088022E"/>
    <w:rsid w:val="008828DE"/>
    <w:rsid w:val="008934EC"/>
    <w:rsid w:val="0089500C"/>
    <w:rsid w:val="008966F9"/>
    <w:rsid w:val="008A4A57"/>
    <w:rsid w:val="008B26B5"/>
    <w:rsid w:val="008C6B12"/>
    <w:rsid w:val="008E7085"/>
    <w:rsid w:val="008E7B44"/>
    <w:rsid w:val="0090744A"/>
    <w:rsid w:val="00912582"/>
    <w:rsid w:val="00912D5A"/>
    <w:rsid w:val="0094352E"/>
    <w:rsid w:val="0094682C"/>
    <w:rsid w:val="00952E69"/>
    <w:rsid w:val="00965F02"/>
    <w:rsid w:val="0096775B"/>
    <w:rsid w:val="00975528"/>
    <w:rsid w:val="00982706"/>
    <w:rsid w:val="009845EF"/>
    <w:rsid w:val="00986689"/>
    <w:rsid w:val="00993529"/>
    <w:rsid w:val="00993C68"/>
    <w:rsid w:val="00995181"/>
    <w:rsid w:val="009A4542"/>
    <w:rsid w:val="009B5C10"/>
    <w:rsid w:val="009E3C37"/>
    <w:rsid w:val="009E7AB2"/>
    <w:rsid w:val="009F00EC"/>
    <w:rsid w:val="009F63A8"/>
    <w:rsid w:val="009F7B03"/>
    <w:rsid w:val="00A07591"/>
    <w:rsid w:val="00A07B82"/>
    <w:rsid w:val="00A30E62"/>
    <w:rsid w:val="00A369F1"/>
    <w:rsid w:val="00A43922"/>
    <w:rsid w:val="00A5049E"/>
    <w:rsid w:val="00A630D1"/>
    <w:rsid w:val="00A75F53"/>
    <w:rsid w:val="00A7723F"/>
    <w:rsid w:val="00A8151A"/>
    <w:rsid w:val="00A903EF"/>
    <w:rsid w:val="00AC04E8"/>
    <w:rsid w:val="00AC1490"/>
    <w:rsid w:val="00AC44F4"/>
    <w:rsid w:val="00AD69F7"/>
    <w:rsid w:val="00AD7BC6"/>
    <w:rsid w:val="00AE3E8E"/>
    <w:rsid w:val="00AE5D6B"/>
    <w:rsid w:val="00AF4301"/>
    <w:rsid w:val="00AF63E9"/>
    <w:rsid w:val="00B00562"/>
    <w:rsid w:val="00B01EF1"/>
    <w:rsid w:val="00B120C3"/>
    <w:rsid w:val="00B270F9"/>
    <w:rsid w:val="00B34870"/>
    <w:rsid w:val="00B5069C"/>
    <w:rsid w:val="00B5088A"/>
    <w:rsid w:val="00B72181"/>
    <w:rsid w:val="00B87FDC"/>
    <w:rsid w:val="00B97224"/>
    <w:rsid w:val="00BA64AE"/>
    <w:rsid w:val="00BA6EFB"/>
    <w:rsid w:val="00BB15E6"/>
    <w:rsid w:val="00BC119D"/>
    <w:rsid w:val="00C104F7"/>
    <w:rsid w:val="00C1309C"/>
    <w:rsid w:val="00C140EC"/>
    <w:rsid w:val="00C205D7"/>
    <w:rsid w:val="00C22023"/>
    <w:rsid w:val="00C24F32"/>
    <w:rsid w:val="00C26829"/>
    <w:rsid w:val="00C3063B"/>
    <w:rsid w:val="00C43498"/>
    <w:rsid w:val="00C47F00"/>
    <w:rsid w:val="00C503AC"/>
    <w:rsid w:val="00C531F7"/>
    <w:rsid w:val="00C54DDC"/>
    <w:rsid w:val="00C85470"/>
    <w:rsid w:val="00C96C88"/>
    <w:rsid w:val="00CA07AB"/>
    <w:rsid w:val="00CA0844"/>
    <w:rsid w:val="00CA1127"/>
    <w:rsid w:val="00CA3016"/>
    <w:rsid w:val="00CA54A8"/>
    <w:rsid w:val="00CB0B99"/>
    <w:rsid w:val="00CB2FCE"/>
    <w:rsid w:val="00CE4C3F"/>
    <w:rsid w:val="00CE4DEC"/>
    <w:rsid w:val="00CE52A8"/>
    <w:rsid w:val="00CE6AC9"/>
    <w:rsid w:val="00CE6F7D"/>
    <w:rsid w:val="00CF752A"/>
    <w:rsid w:val="00D03C9C"/>
    <w:rsid w:val="00D162C3"/>
    <w:rsid w:val="00D16519"/>
    <w:rsid w:val="00D270DA"/>
    <w:rsid w:val="00D27394"/>
    <w:rsid w:val="00D30BDF"/>
    <w:rsid w:val="00D34A63"/>
    <w:rsid w:val="00D3719F"/>
    <w:rsid w:val="00D55EE8"/>
    <w:rsid w:val="00D63839"/>
    <w:rsid w:val="00D63F93"/>
    <w:rsid w:val="00D74F13"/>
    <w:rsid w:val="00D845A7"/>
    <w:rsid w:val="00DA0A92"/>
    <w:rsid w:val="00DA16F9"/>
    <w:rsid w:val="00DA1EDC"/>
    <w:rsid w:val="00DA2337"/>
    <w:rsid w:val="00DA3AE5"/>
    <w:rsid w:val="00DB53D2"/>
    <w:rsid w:val="00DC3005"/>
    <w:rsid w:val="00DD7B92"/>
    <w:rsid w:val="00DE0755"/>
    <w:rsid w:val="00DE2D86"/>
    <w:rsid w:val="00DF034B"/>
    <w:rsid w:val="00DF6569"/>
    <w:rsid w:val="00E01617"/>
    <w:rsid w:val="00E23D4E"/>
    <w:rsid w:val="00E24015"/>
    <w:rsid w:val="00E30513"/>
    <w:rsid w:val="00E30D7A"/>
    <w:rsid w:val="00E32E9B"/>
    <w:rsid w:val="00E3329D"/>
    <w:rsid w:val="00E3445F"/>
    <w:rsid w:val="00E3553A"/>
    <w:rsid w:val="00E37A9E"/>
    <w:rsid w:val="00E502FF"/>
    <w:rsid w:val="00E56030"/>
    <w:rsid w:val="00E56577"/>
    <w:rsid w:val="00E62DBA"/>
    <w:rsid w:val="00E64151"/>
    <w:rsid w:val="00E667AD"/>
    <w:rsid w:val="00E80842"/>
    <w:rsid w:val="00E827B3"/>
    <w:rsid w:val="00E913B9"/>
    <w:rsid w:val="00E9224B"/>
    <w:rsid w:val="00E92817"/>
    <w:rsid w:val="00E95908"/>
    <w:rsid w:val="00EA2759"/>
    <w:rsid w:val="00EB6B82"/>
    <w:rsid w:val="00EC45A4"/>
    <w:rsid w:val="00EC52CF"/>
    <w:rsid w:val="00ED06C9"/>
    <w:rsid w:val="00ED5A3E"/>
    <w:rsid w:val="00ED6D02"/>
    <w:rsid w:val="00EE2B3A"/>
    <w:rsid w:val="00EF1BDF"/>
    <w:rsid w:val="00F1183C"/>
    <w:rsid w:val="00F11E50"/>
    <w:rsid w:val="00F37E11"/>
    <w:rsid w:val="00F43399"/>
    <w:rsid w:val="00F47C6A"/>
    <w:rsid w:val="00F74DFF"/>
    <w:rsid w:val="00F7689D"/>
    <w:rsid w:val="00F768BC"/>
    <w:rsid w:val="00F928E6"/>
    <w:rsid w:val="00FA16F7"/>
    <w:rsid w:val="00FA5B88"/>
    <w:rsid w:val="00FB1E3C"/>
    <w:rsid w:val="00FD4989"/>
    <w:rsid w:val="00FF68A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17705E"/>
  <w15:docId w15:val="{35221C60-8DE0-4E36-8CE7-78C74947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E3C"/>
    <w:rPr>
      <w:rFonts w:ascii="Arial" w:eastAsia="Times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1E3C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FB1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E3C"/>
    <w:rPr>
      <w:sz w:val="20"/>
    </w:rPr>
  </w:style>
  <w:style w:type="paragraph" w:styleId="Sprechblasentext">
    <w:name w:val="Balloon Text"/>
    <w:basedOn w:val="Standard"/>
    <w:semiHidden/>
    <w:rsid w:val="00FB1E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503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03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03AC"/>
  </w:style>
  <w:style w:type="character" w:styleId="Hyperlink">
    <w:name w:val="Hyperlink"/>
    <w:rsid w:val="00EC52CF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6147ED"/>
    <w:rPr>
      <w:b/>
      <w:bCs/>
    </w:rPr>
  </w:style>
  <w:style w:type="paragraph" w:styleId="Listenabsatz">
    <w:name w:val="List Paragraph"/>
    <w:basedOn w:val="Standard"/>
    <w:uiPriority w:val="34"/>
    <w:qFormat/>
    <w:rsid w:val="00795EAA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rsid w:val="00611EBA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adventures.net/nationales-performance-netz/stepping-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intadventures.net/nationales-performance-netz/stepping-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JOINT ADVENTURES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Pascal</dc:creator>
  <cp:keywords/>
  <cp:lastModifiedBy>Janett Metzger</cp:lastModifiedBy>
  <cp:revision>6</cp:revision>
  <cp:lastPrinted>2020-08-31T14:56:00Z</cp:lastPrinted>
  <dcterms:created xsi:type="dcterms:W3CDTF">2022-01-14T16:43:00Z</dcterms:created>
  <dcterms:modified xsi:type="dcterms:W3CDTF">2022-01-21T10:30:00Z</dcterms:modified>
</cp:coreProperties>
</file>